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A3FCF" w14:textId="76AA72FD" w:rsidR="001B679B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3.1</w:t>
      </w:r>
    </w:p>
    <w:tbl>
      <w:tblPr>
        <w:tblW w:w="10915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545"/>
        <w:gridCol w:w="1014"/>
      </w:tblGrid>
      <w:tr w:rsidR="001B679B" w:rsidRPr="00C30C5D" w14:paraId="1A71CC9E" w14:textId="77777777" w:rsidTr="00900D07">
        <w:trPr>
          <w:trHeight w:val="264"/>
        </w:trPr>
        <w:tc>
          <w:tcPr>
            <w:tcW w:w="935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00B0F0"/>
            <w:hideMark/>
          </w:tcPr>
          <w:p w14:paraId="7EBEA710" w14:textId="1A1EBBBC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IMPLANTAÇÃO</w:t>
            </w:r>
          </w:p>
        </w:tc>
        <w:tc>
          <w:tcPr>
            <w:tcW w:w="54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00B0F0"/>
            <w:hideMark/>
          </w:tcPr>
          <w:p w14:paraId="731BF9DC" w14:textId="43445CF8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14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00B0F0"/>
            <w:hideMark/>
          </w:tcPr>
          <w:p w14:paraId="134D603D" w14:textId="567CC8F3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45D95F17" w14:textId="77777777" w:rsidTr="00900D07">
        <w:trPr>
          <w:trHeight w:val="264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1AC395AE" w14:textId="0EF486F1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DEMOLIÇÕES E RETIRADAS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5C51E43D" w14:textId="782B7330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4CADE28F" w14:textId="2B4FA2B4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5ABE37BE" w14:textId="77777777" w:rsidTr="00900D07">
        <w:trPr>
          <w:trHeight w:val="792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F21D8B6" w14:textId="0A983246" w:rsidR="001B679B" w:rsidRPr="00BA76E9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BA76E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DEMOLIÇÃO DE ALVENARIA PARA QUALQUER TIPO DE BLOCO, DE FORMA MECANIZADA, SEM REAPROVEITAMENTO. AF_12/2017</w:t>
            </w:r>
          </w:p>
          <w:p w14:paraId="1083926A" w14:textId="77777777" w:rsidR="001B679B" w:rsidRPr="00BA76E9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1866BE46" w14:textId="4D9B1270" w:rsidR="009D45E3" w:rsidRPr="00BA76E9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BA76E9">
              <w:rPr>
                <w:rFonts w:ascii="Arial" w:hAnsi="Arial" w:cs="Arial"/>
                <w:color w:val="FF0000"/>
                <w:sz w:val="24"/>
                <w:szCs w:val="24"/>
              </w:rPr>
              <w:t>DIVISÓRIA SANITÁRIA SANITARIOS, QUANTIDADE 3 TOTAL 7,81M</w:t>
            </w:r>
            <w:r w:rsidR="00BA76E9" w:rsidRPr="00BA76E9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  <w:p w14:paraId="56446A87" w14:textId="35C51427" w:rsidR="009D45E3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BA76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AREAS DE BOXES 32,12 M</w:t>
            </w:r>
            <w:r w:rsidR="00BA76E9" w:rsidRPr="00BA76E9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3</w:t>
            </w:r>
          </w:p>
          <w:p w14:paraId="3CC72154" w14:textId="77777777" w:rsidR="001B679B" w:rsidRPr="00C30C5D" w:rsidRDefault="001B679B" w:rsidP="00097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E566C62" w14:textId="7682E96B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488AF6A" w14:textId="4E49DA71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39,93</w:t>
            </w:r>
          </w:p>
        </w:tc>
      </w:tr>
      <w:tr w:rsidR="001B679B" w:rsidRPr="00C30C5D" w14:paraId="75500114" w14:textId="77777777" w:rsidTr="00900D07">
        <w:trPr>
          <w:trHeight w:val="792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E6D63BE" w14:textId="04B2ED99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DEMOLIÇÃO DE ESTRUTURAS E FUNDAÇÕES EM CONCRETO ARMADO, DE FORMA MECANIZADA COM MARTELETE, SEM REAPROVEITAMENTO. AF_12/2017</w:t>
            </w:r>
          </w:p>
          <w:p w14:paraId="55984331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4D56A077" w14:textId="5EB78A77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FUNDAÇÕES EM COCRETO ARMARDO 22,10 M³</w:t>
            </w:r>
          </w:p>
          <w:p w14:paraId="0F56E421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137A72E0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B95A748" w14:textId="5A3799AC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73F5FEF" w14:textId="3F0165DB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22,1</w:t>
            </w:r>
          </w:p>
        </w:tc>
      </w:tr>
      <w:tr w:rsidR="001B679B" w:rsidRPr="00C30C5D" w14:paraId="2D4392F0" w14:textId="77777777" w:rsidTr="00900D07">
        <w:trPr>
          <w:trHeight w:val="1056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9465162" w14:textId="3B7DD1E3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REMOÇÃO DE TELHAS DE FIBROCIMENTO, METÁLICA E CERÂMICA, DE FORMA MECANIZADA, COM USO DE GUINDASTE, SEM REAPROVEITAMENTO. AF_12/2017</w:t>
            </w:r>
          </w:p>
          <w:p w14:paraId="39ACCC7B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352D6725" w14:textId="78E138BA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TELHA QUE REVESTE TODA A COBERTURA DO MERCADO 392M²</w:t>
            </w:r>
          </w:p>
          <w:p w14:paraId="29DAD5D4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4B49E242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C79D950" w14:textId="01F1312E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992BC04" w14:textId="7FF877FD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392</w:t>
            </w:r>
          </w:p>
        </w:tc>
      </w:tr>
      <w:tr w:rsidR="001B679B" w:rsidRPr="00C30C5D" w14:paraId="0CC72116" w14:textId="77777777" w:rsidTr="00900D07">
        <w:trPr>
          <w:trHeight w:val="792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468BE7B" w14:textId="3D25C7E7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REMOÇÃO DE TRAMA METÁLICA PARA COBERTURA, DE FORMA MANUAL, SEM REAPROVEITAMENTO. AF_12/2017</w:t>
            </w:r>
          </w:p>
          <w:p w14:paraId="11603E7E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344A1807" w14:textId="40EA019C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TRAMA QUE COMPÕE TODA A COBERTURA DO TELHADO DO MERCADO 392M³</w:t>
            </w:r>
          </w:p>
          <w:p w14:paraId="19889D7C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90E68D4" w14:textId="51BF09DD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8D84B22" w14:textId="3F26300E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392</w:t>
            </w:r>
          </w:p>
        </w:tc>
      </w:tr>
      <w:tr w:rsidR="001B679B" w:rsidRPr="00C30C5D" w14:paraId="2276E53A" w14:textId="77777777" w:rsidTr="00900D07">
        <w:trPr>
          <w:trHeight w:val="792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E4CF247" w14:textId="3B27501A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DEMOLIÇÃO DE PISO DE CONCRETO, DE FORMA MECANIZADA COM MARTELETE, SEM REAPROVEITAMENTO. AF_12/2017</w:t>
            </w:r>
          </w:p>
          <w:p w14:paraId="78F76ADA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46CB1DF6" w14:textId="138EFF8A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PISO INTERNO DO MERCADO 58,8M³</w:t>
            </w:r>
          </w:p>
          <w:p w14:paraId="79494E70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C532A5B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D8CAEB6" w14:textId="1C91FF8C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9176B29" w14:textId="7374EF37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58,8</w:t>
            </w:r>
          </w:p>
        </w:tc>
      </w:tr>
      <w:tr w:rsidR="001B679B" w:rsidRPr="00C30C5D" w14:paraId="47C01903" w14:textId="77777777" w:rsidTr="00900D07">
        <w:trPr>
          <w:trHeight w:val="1056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644BA09" w14:textId="3B5446D6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DEMOLIÇÃO DE PAVIMENTO INTERTRAVADO/PARALELEPÍPEDO/CONCRETO, DE FORMA MANUAL, SEM REAPROVEITAMENTO. AF_12/2017</w:t>
            </w:r>
          </w:p>
          <w:p w14:paraId="55A1CE8C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3B7DC48D" w14:textId="2E1DE48F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EXTERNA 508,56M²</w:t>
            </w:r>
          </w:p>
          <w:p w14:paraId="62EA1A14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49F76EB2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345E7F0D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83CEE24" w14:textId="6D264662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4889B71" w14:textId="3E0943EE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508,56</w:t>
            </w:r>
          </w:p>
        </w:tc>
      </w:tr>
      <w:tr w:rsidR="001B679B" w:rsidRPr="00C30C5D" w14:paraId="2FB12A60" w14:textId="77777777" w:rsidTr="00900D07">
        <w:trPr>
          <w:trHeight w:val="1320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601225B" w14:textId="20B213C6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CARGA, MANOBRA E DESCARGA DE ENTULHO EM CAMINHÃO BASCULANTE 18 M³ - CARGA COM ESCAVADEIRA HIDRÁULICA (CAÇAMBA DE 0,80 M³ / 111 HP) E DESCARGA LIVRE (UNIDADE: M3). AF_07/2020</w:t>
            </w:r>
          </w:p>
          <w:p w14:paraId="2A49F267" w14:textId="77777777" w:rsidR="00BA76E9" w:rsidRPr="00DA054F" w:rsidRDefault="00BA76E9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DA054F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ALVENARIA: 39,93M3</w:t>
            </w:r>
          </w:p>
          <w:p w14:paraId="4A8BA0A2" w14:textId="77777777" w:rsidR="00BA76E9" w:rsidRPr="00DA054F" w:rsidRDefault="00BA76E9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DA054F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ESTRUTURA DE CONCRETO: 22,10M3</w:t>
            </w:r>
          </w:p>
          <w:p w14:paraId="2B34A15D" w14:textId="77777777" w:rsidR="00DA054F" w:rsidRPr="00DA054F" w:rsidRDefault="00DA054F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DA054F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TELHAS: 392M2X0,05M=19,6M3</w:t>
            </w:r>
          </w:p>
          <w:p w14:paraId="6C1DB3B8" w14:textId="77777777" w:rsidR="00DA054F" w:rsidRPr="00DA054F" w:rsidRDefault="00DA054F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DA054F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TRAMAS: 392M2X0,1M=39,2M3</w:t>
            </w:r>
          </w:p>
          <w:p w14:paraId="31038961" w14:textId="77777777" w:rsidR="00DA054F" w:rsidRPr="00DA054F" w:rsidRDefault="00DA054F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DA054F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PISO: 58,8M3</w:t>
            </w:r>
          </w:p>
          <w:p w14:paraId="3F31E998" w14:textId="77777777" w:rsidR="00DA054F" w:rsidRPr="00DA054F" w:rsidRDefault="00DA054F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DA054F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PAV EXT: 508,56M2X0,15M = 76,28M3</w:t>
            </w:r>
          </w:p>
          <w:p w14:paraId="0C6C7E09" w14:textId="4AA4F7DD" w:rsidR="00DA054F" w:rsidRPr="00DA054F" w:rsidRDefault="00DA054F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DA054F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SOMATÓRIO: 225,91M3X1,5 = 383,87M3</w:t>
            </w:r>
          </w:p>
          <w:p w14:paraId="2F8C7590" w14:textId="78DB3426" w:rsidR="00C87D8D" w:rsidRPr="00DA054F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206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A86D740" w14:textId="7940DEF2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1FC8618" w14:textId="06C9484E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383,87</w:t>
            </w:r>
          </w:p>
        </w:tc>
      </w:tr>
      <w:tr w:rsidR="001B679B" w:rsidRPr="00C30C5D" w14:paraId="79B7A1C7" w14:textId="77777777" w:rsidTr="00900D07">
        <w:trPr>
          <w:trHeight w:val="792"/>
        </w:trPr>
        <w:tc>
          <w:tcPr>
            <w:tcW w:w="9356" w:type="dxa"/>
            <w:tcBorders>
              <w:top w:val="nil"/>
              <w:left w:val="single" w:sz="4" w:space="0" w:color="CCCCCC"/>
              <w:bottom w:val="nil"/>
              <w:right w:val="single" w:sz="4" w:space="0" w:color="CCCCCC"/>
            </w:tcBorders>
            <w:shd w:val="clear" w:color="000000" w:fill="DFF0D8"/>
            <w:hideMark/>
          </w:tcPr>
          <w:p w14:paraId="7B397285" w14:textId="77777777" w:rsidR="001B679B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TRANSPORTE COM CAMINHÃO BASCULANTE DE 18 M³, EM VIA URBANA PAVIMENTADA, DMT ATÉ 30 KM (UNIDADE: M3XKM). AF_07/2020</w:t>
            </w:r>
          </w:p>
          <w:p w14:paraId="3AB36EAE" w14:textId="53AC2896" w:rsidR="00DA054F" w:rsidRPr="00C30C5D" w:rsidRDefault="00DA054F" w:rsidP="004623E2">
            <w:pPr>
              <w:spacing w:after="0" w:line="240" w:lineRule="auto"/>
              <w:rPr>
                <w:rFonts w:ascii="Arial" w:eastAsia="Times New Roman" w:hAnsi="Arial" w:cs="Arial"/>
                <w:color w:val="4472C4" w:themeColor="accent1"/>
                <w:sz w:val="24"/>
                <w:szCs w:val="24"/>
                <w:lang w:eastAsia="pt-BR"/>
              </w:rPr>
            </w:pPr>
            <w:r w:rsidRPr="00DA054F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383,87M3 X 15KM (DMT) = 5758,06M3XKM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CCCCCC"/>
            </w:tcBorders>
            <w:shd w:val="clear" w:color="000000" w:fill="DFF0D8"/>
            <w:hideMark/>
          </w:tcPr>
          <w:p w14:paraId="10A9DFD5" w14:textId="2AB05A89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M3XKM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CCCCCC"/>
            </w:tcBorders>
            <w:shd w:val="clear" w:color="000000" w:fill="DFF0D8"/>
            <w:hideMark/>
          </w:tcPr>
          <w:p w14:paraId="5FFCA0F4" w14:textId="4462BE13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5758,06</w:t>
            </w:r>
          </w:p>
        </w:tc>
      </w:tr>
      <w:tr w:rsidR="001B679B" w:rsidRPr="00C30C5D" w14:paraId="243D99A3" w14:textId="77777777" w:rsidTr="00900D07">
        <w:trPr>
          <w:trHeight w:val="792"/>
        </w:trPr>
        <w:tc>
          <w:tcPr>
            <w:tcW w:w="9356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</w:tcPr>
          <w:p w14:paraId="5A6040A8" w14:textId="0E9DD418" w:rsidR="00847E47" w:rsidRPr="00C30C5D" w:rsidRDefault="00847E47" w:rsidP="008F5EE3">
            <w:pPr>
              <w:spacing w:after="0" w:line="240" w:lineRule="auto"/>
              <w:rPr>
                <w:rFonts w:ascii="Arial" w:eastAsia="Times New Roman" w:hAnsi="Arial" w:cs="Arial"/>
                <w:color w:val="4472C4" w:themeColor="accent1"/>
                <w:sz w:val="24"/>
                <w:szCs w:val="24"/>
                <w:lang w:eastAsia="pt-BR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</w:tcPr>
          <w:p w14:paraId="399D424D" w14:textId="77777777" w:rsidR="001B679B" w:rsidRPr="00C30C5D" w:rsidRDefault="001B679B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</w:tcPr>
          <w:p w14:paraId="61055292" w14:textId="77777777" w:rsidR="001B679B" w:rsidRPr="00C30C5D" w:rsidRDefault="001B679B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14:paraId="63CBB8C7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p w14:paraId="677F365E" w14:textId="57E072FF" w:rsidR="001B679B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3.7</w:t>
      </w:r>
    </w:p>
    <w:p w14:paraId="59A6755B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10632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  <w:gridCol w:w="567"/>
        <w:gridCol w:w="993"/>
      </w:tblGrid>
      <w:tr w:rsidR="001B679B" w:rsidRPr="00C30C5D" w14:paraId="5A6F562B" w14:textId="77777777" w:rsidTr="00C87D8D">
        <w:trPr>
          <w:trHeight w:val="264"/>
        </w:trPr>
        <w:tc>
          <w:tcPr>
            <w:tcW w:w="907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1655A465" w14:textId="5441170A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PAVIMENTAÇÃO</w:t>
            </w:r>
          </w:p>
        </w:tc>
        <w:tc>
          <w:tcPr>
            <w:tcW w:w="567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6E906DE9" w14:textId="71FFB0D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35D57ED4" w14:textId="34E946DF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0C6257FC" w14:textId="77777777" w:rsidTr="00C87D8D">
        <w:trPr>
          <w:trHeight w:val="528"/>
        </w:trPr>
        <w:tc>
          <w:tcPr>
            <w:tcW w:w="907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C499093" w14:textId="52C296B8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CAMADA DRENANTE COM CONFORMAÇÃO DE TRATOR DE ESTEIRAS – EXECUÇÃO</w:t>
            </w:r>
          </w:p>
          <w:p w14:paraId="3CEEF308" w14:textId="77777777" w:rsidR="00C84AC0" w:rsidRPr="00C30C5D" w:rsidRDefault="00C84AC0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14:paraId="52E660E8" w14:textId="261831BE" w:rsidR="00C84AC0" w:rsidRPr="00C30C5D" w:rsidRDefault="00C30C5D" w:rsidP="00C84AC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ÁREA ESTACIONAMENTO </w:t>
            </w: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20 X 10 CM, ESPESSURA 10 CM</w:t>
            </w: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 = 90,78</w:t>
            </w:r>
          </w:p>
          <w:p w14:paraId="6B207F04" w14:textId="4758F4A5" w:rsidR="00C84AC0" w:rsidRPr="00C30C5D" w:rsidRDefault="00C30C5D" w:rsidP="00C84AC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ÁREA CARGA E DESCARGA </w:t>
            </w: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20 X 10 CM, ESPESSURA 10 CM</w:t>
            </w: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 V=</w:t>
            </w:r>
            <w:r w:rsidRPr="00C30C5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21,81</w:t>
            </w:r>
          </w:p>
          <w:p w14:paraId="1CE9B05A" w14:textId="3B2BC1FF" w:rsidR="00C84AC0" w:rsidRPr="00C30C5D" w:rsidRDefault="00C30C5D" w:rsidP="00C84AC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PASSEIO </w:t>
            </w: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20 X 10 CM, ESPESSURA 6 CM</w:t>
            </w: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 178,48 M²</w:t>
            </w:r>
          </w:p>
          <w:p w14:paraId="37386A39" w14:textId="0AB16417" w:rsidR="00C84AC0" w:rsidRPr="00C30C5D" w:rsidRDefault="00C30C5D" w:rsidP="00C84AC0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90,78 + 21,81 + 178,48 = 291,07</w:t>
            </w:r>
            <w:r w:rsidR="00BA76E9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x </w:t>
            </w:r>
            <w:r w:rsidRPr="00C30C5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0,1 = 29,1</w:t>
            </w:r>
          </w:p>
          <w:p w14:paraId="2D3C5941" w14:textId="77777777" w:rsidR="001B679B" w:rsidRPr="00C30C5D" w:rsidRDefault="001B679B" w:rsidP="00C84A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F38E435" w14:textId="1EE3F540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497BE0A" w14:textId="1D446044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29,1</w:t>
            </w:r>
          </w:p>
        </w:tc>
      </w:tr>
      <w:tr w:rsidR="001B679B" w:rsidRPr="00C30C5D" w14:paraId="67D71161" w14:textId="77777777" w:rsidTr="00C87D8D">
        <w:trPr>
          <w:trHeight w:val="1056"/>
        </w:trPr>
        <w:tc>
          <w:tcPr>
            <w:tcW w:w="907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3D60390" w14:textId="6E92417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EXECUÇÃO DE PÁTIO/ESTACIONAMENTO EM PISO INTERTRAVADO, COM BLOCO RETANGULAR COR NATURAL DE 20 X 10 CM, ESPESSURA 10 CM. AF_12/2015</w:t>
            </w:r>
          </w:p>
          <w:p w14:paraId="45012D7F" w14:textId="77777777" w:rsidR="008F5EE3" w:rsidRPr="00C30C5D" w:rsidRDefault="008F5EE3" w:rsidP="008E4783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14:paraId="68832CA3" w14:textId="303017CA" w:rsidR="008E4783" w:rsidRPr="00C30C5D" w:rsidRDefault="00C30C5D" w:rsidP="008E478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ÁREA ESTACIONAMENTO</w:t>
            </w:r>
            <w:bookmarkStart w:id="0" w:name="_Hlk71663452"/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= 90,78</w:t>
            </w:r>
            <w:bookmarkEnd w:id="0"/>
          </w:p>
          <w:p w14:paraId="5E05E14B" w14:textId="3A2427D1" w:rsidR="008F5EE3" w:rsidRPr="00C30C5D" w:rsidRDefault="00C30C5D" w:rsidP="008F5EE3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ÁREA CARGA E DESCARGA=</w:t>
            </w:r>
            <w:r w:rsidRPr="00C30C5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21,81</w:t>
            </w:r>
          </w:p>
          <w:p w14:paraId="5F44A2F4" w14:textId="77777777" w:rsidR="008F5EE3" w:rsidRPr="00C30C5D" w:rsidRDefault="008F5EE3" w:rsidP="008E4783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14:paraId="34537AD0" w14:textId="2CA9DCE6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19B4CB1" w14:textId="79D3A2B7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DD9CE95" w14:textId="3C018090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112,59</w:t>
            </w:r>
          </w:p>
        </w:tc>
      </w:tr>
      <w:tr w:rsidR="001B679B" w:rsidRPr="00C30C5D" w14:paraId="66703381" w14:textId="77777777" w:rsidTr="00C87D8D">
        <w:trPr>
          <w:trHeight w:val="792"/>
        </w:trPr>
        <w:tc>
          <w:tcPr>
            <w:tcW w:w="907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0C2A715" w14:textId="4CA7338E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EXECUÇÃO DE PASSEIO EM PISO INTERTRAVADO, COM BLOCO RETANGULAR COR NATURAL DE 20 X 10 CM, ESPESSURA 6 CM. AF_12/2015</w:t>
            </w:r>
          </w:p>
          <w:p w14:paraId="0690993D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445A95EC" w14:textId="33181DA0" w:rsidR="008E4783" w:rsidRPr="00C30C5D" w:rsidRDefault="00C30C5D" w:rsidP="008E478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EM TODO PASSEIO 178,48 M²</w:t>
            </w:r>
          </w:p>
          <w:p w14:paraId="3F89DA3E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6864162" w14:textId="7CBAE738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78723AC" w14:textId="6203EB4C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178,48</w:t>
            </w:r>
          </w:p>
        </w:tc>
      </w:tr>
      <w:tr w:rsidR="001B679B" w:rsidRPr="00C30C5D" w14:paraId="286B85CD" w14:textId="77777777" w:rsidTr="00C87D8D">
        <w:trPr>
          <w:trHeight w:val="1584"/>
        </w:trPr>
        <w:tc>
          <w:tcPr>
            <w:tcW w:w="907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974DAA4" w14:textId="59BFA120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ASSENTAMENTO DE GUIA (MEIO-FIO) EM TRECHO RETO, CONFECCIONADA EM CONCRETO PRÉ-FABRICADO, DIMENSÕES 100X15X13X30 CM (COMPRIMENTO X BASE INFERIOR X BASE SUPERIOR X ALTURA), PARA VIAS URBANAS (USO VIÁRIO). AF_06/2016</w:t>
            </w:r>
          </w:p>
          <w:p w14:paraId="12F4AC4F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594F69D6" w14:textId="23996FE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MEIO-FIO LINEAR 92,46M</w:t>
            </w:r>
          </w:p>
          <w:p w14:paraId="4F830760" w14:textId="51E34E3F" w:rsidR="00B63F58" w:rsidRPr="00C30C5D" w:rsidRDefault="00B63F58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0BEBBF3" w14:textId="7D139CC5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03D3D74" w14:textId="5B034EDD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92,46</w:t>
            </w:r>
          </w:p>
        </w:tc>
      </w:tr>
      <w:tr w:rsidR="001B679B" w:rsidRPr="00C30C5D" w14:paraId="70439868" w14:textId="77777777" w:rsidTr="00C87D8D">
        <w:trPr>
          <w:trHeight w:val="1584"/>
        </w:trPr>
        <w:tc>
          <w:tcPr>
            <w:tcW w:w="907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FF8CA36" w14:textId="08B987E8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ASSENTAMENTO DE GUIA (MEIO-FIO) EM TRECHO CURVO, CONFECCIONADA EM CONCRETO PRÉ-FABRICADO, DIMENSÕES 100X15X13X30 CM (COMPRIMENTO X BASE INFERIOR X BASE SUPERIOR X ALTURA), PARA VIAS URBANAS (USO VIÁRIO). AF_06/2016</w:t>
            </w:r>
          </w:p>
          <w:p w14:paraId="4672510F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7B2D3D7A" w14:textId="12C41A03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MEIO-FIO CURVO 7,91M</w:t>
            </w:r>
          </w:p>
          <w:p w14:paraId="2A9C8551" w14:textId="183DBB41" w:rsidR="00B63F58" w:rsidRPr="00C30C5D" w:rsidRDefault="00B63F58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1B3383C" w14:textId="4EE25FE1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3813E65" w14:textId="53B2D79D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7,91</w:t>
            </w:r>
          </w:p>
        </w:tc>
      </w:tr>
      <w:tr w:rsidR="001B679B" w:rsidRPr="00C30C5D" w14:paraId="029D4913" w14:textId="77777777" w:rsidTr="00C87D8D">
        <w:trPr>
          <w:trHeight w:val="528"/>
        </w:trPr>
        <w:tc>
          <w:tcPr>
            <w:tcW w:w="907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C3AC750" w14:textId="055562DD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PINTURA ACRILICA DE FAIXAS DE DEMARCACAO, 5 CM DE LARGURA - FORNECIMENTO E EXECUÇÃO</w:t>
            </w:r>
          </w:p>
          <w:p w14:paraId="25FD39E1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68A9B244" w14:textId="1EF3EC9E" w:rsidR="009E3750" w:rsidRPr="00C30C5D" w:rsidRDefault="00C30C5D" w:rsidP="009E375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PINTURA DE FAIXA EM VAGAS NORMAIS = 30,4 M</w:t>
            </w:r>
          </w:p>
          <w:p w14:paraId="31FBF321" w14:textId="57A7298B" w:rsidR="001B679B" w:rsidRPr="00C30C5D" w:rsidRDefault="00C30C5D" w:rsidP="009E37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PINTURA DE FAIXA EM VAGAS ESPECIAIS = 27,4 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9AB080A" w14:textId="47BCA6C7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1603350" w14:textId="42D7FB3F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57,8</w:t>
            </w:r>
          </w:p>
        </w:tc>
      </w:tr>
      <w:tr w:rsidR="001B679B" w:rsidRPr="00C30C5D" w14:paraId="032FA82B" w14:textId="77777777" w:rsidTr="00C87D8D">
        <w:trPr>
          <w:trHeight w:val="792"/>
        </w:trPr>
        <w:tc>
          <w:tcPr>
            <w:tcW w:w="907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398D4A4" w14:textId="781A8F7A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DEMARCAÇÃO DE SINALIZAÇÃO EM VAGAS (IDOSO/GESTANTE) COM PINTURA ACRILICA - FORNECIMENTO E EXECUÇÃO</w:t>
            </w:r>
          </w:p>
          <w:p w14:paraId="792287BE" w14:textId="3419CFBD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01 VAGA </w:t>
            </w:r>
          </w:p>
          <w:p w14:paraId="3CBE8101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367DC4D" w14:textId="79804807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27B671D" w14:textId="55A4CF50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B679B" w:rsidRPr="00C30C5D" w14:paraId="66CDEE2A" w14:textId="77777777" w:rsidTr="00C87D8D">
        <w:trPr>
          <w:trHeight w:val="792"/>
        </w:trPr>
        <w:tc>
          <w:tcPr>
            <w:tcW w:w="907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6532AFF" w14:textId="7A7BFFD1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DEMARCAÇÃO DE SINALIZAÇÃO EM VAGAS (PCD) COM PINTURA ACRILICA - FORNECIMENTO E EXECUÇÃO</w:t>
            </w:r>
          </w:p>
          <w:p w14:paraId="4FA56D60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1861EC92" w14:textId="078552D6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01 VAGA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FBD57B4" w14:textId="25384435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DDA9D36" w14:textId="02DEAE79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</w:tbl>
    <w:p w14:paraId="4A8AC35D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p w14:paraId="5AE986DA" w14:textId="03B6E1EE" w:rsidR="001B679B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3.8</w:t>
      </w:r>
    </w:p>
    <w:p w14:paraId="79D55DD9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55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3"/>
        <w:gridCol w:w="567"/>
        <w:gridCol w:w="768"/>
      </w:tblGrid>
      <w:tr w:rsidR="001B679B" w:rsidRPr="00C30C5D" w14:paraId="180FE4D8" w14:textId="77777777" w:rsidTr="00900D07">
        <w:trPr>
          <w:trHeight w:val="264"/>
        </w:trPr>
        <w:tc>
          <w:tcPr>
            <w:tcW w:w="8223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4BE73F9F" w14:textId="799CFFD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3399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t-BR"/>
              </w:rPr>
              <w:t>PAISAGISMO</w:t>
            </w:r>
          </w:p>
        </w:tc>
        <w:tc>
          <w:tcPr>
            <w:tcW w:w="567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01809C38" w14:textId="4274BCD1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768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3DF5C192" w14:textId="27F4986C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795A0530" w14:textId="77777777" w:rsidTr="00900D07">
        <w:trPr>
          <w:trHeight w:val="264"/>
        </w:trPr>
        <w:tc>
          <w:tcPr>
            <w:tcW w:w="8223" w:type="dxa"/>
            <w:tcBorders>
              <w:top w:val="nil"/>
              <w:left w:val="single" w:sz="4" w:space="0" w:color="CCCCCC"/>
              <w:bottom w:val="nil"/>
              <w:right w:val="single" w:sz="4" w:space="0" w:color="CCCCCC"/>
            </w:tcBorders>
            <w:shd w:val="clear" w:color="000000" w:fill="DFF0D8"/>
            <w:hideMark/>
          </w:tcPr>
          <w:p w14:paraId="34CAF980" w14:textId="1BCE4EC3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PLANTIO DE GRAMA ESMERALDA EM ROLO</w:t>
            </w:r>
          </w:p>
          <w:p w14:paraId="69D284D4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68057E35" w14:textId="0C064B68" w:rsidR="009638FA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ENTRADA PRINCIPAL 4,545 M²</w:t>
            </w:r>
          </w:p>
          <w:p w14:paraId="4C3EB758" w14:textId="34774726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ESTACIONAMENTO 5,524M²</w:t>
            </w:r>
          </w:p>
          <w:p w14:paraId="1D0C8E40" w14:textId="77777777" w:rsidR="001B679B" w:rsidRPr="00C30C5D" w:rsidRDefault="001B679B" w:rsidP="009638FA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CCCCCC"/>
            </w:tcBorders>
            <w:shd w:val="clear" w:color="000000" w:fill="DFF0D8"/>
            <w:hideMark/>
          </w:tcPr>
          <w:p w14:paraId="05B9FA94" w14:textId="678AF82B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CCCCCC"/>
            </w:tcBorders>
            <w:shd w:val="clear" w:color="000000" w:fill="DFF0D8"/>
            <w:hideMark/>
          </w:tcPr>
          <w:p w14:paraId="4ACEC4A0" w14:textId="3F430BD4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10,07</w:t>
            </w:r>
          </w:p>
        </w:tc>
      </w:tr>
      <w:tr w:rsidR="001B679B" w:rsidRPr="00C30C5D" w14:paraId="68A8EF73" w14:textId="77777777" w:rsidTr="00900D07">
        <w:trPr>
          <w:trHeight w:val="264"/>
        </w:trPr>
        <w:tc>
          <w:tcPr>
            <w:tcW w:w="822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</w:tcPr>
          <w:p w14:paraId="7EEC3040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</w:tcPr>
          <w:p w14:paraId="46040F3F" w14:textId="77777777" w:rsidR="001B679B" w:rsidRPr="00C30C5D" w:rsidRDefault="001B679B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</w:tcPr>
          <w:p w14:paraId="24C9B171" w14:textId="77777777" w:rsidR="001B679B" w:rsidRPr="00C30C5D" w:rsidRDefault="001B679B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14:paraId="629497D3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p w14:paraId="571D3BDE" w14:textId="77C24170" w:rsidR="003F3296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3.9</w:t>
      </w:r>
    </w:p>
    <w:p w14:paraId="240D2539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699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  <w:gridCol w:w="567"/>
        <w:gridCol w:w="627"/>
      </w:tblGrid>
      <w:tr w:rsidR="001B679B" w:rsidRPr="00C30C5D" w14:paraId="3923AED4" w14:textId="77777777" w:rsidTr="00900D07">
        <w:trPr>
          <w:trHeight w:val="264"/>
        </w:trPr>
        <w:tc>
          <w:tcPr>
            <w:tcW w:w="850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5A735C3A" w14:textId="4EEE07B3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COMUNICAÇÃO VISUAL</w:t>
            </w:r>
          </w:p>
        </w:tc>
        <w:tc>
          <w:tcPr>
            <w:tcW w:w="567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16A5F2CB" w14:textId="487059DB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27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7760016D" w14:textId="7B73158D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1797DA48" w14:textId="77777777" w:rsidTr="00900D07">
        <w:trPr>
          <w:trHeight w:val="1056"/>
        </w:trPr>
        <w:tc>
          <w:tcPr>
            <w:tcW w:w="8505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8F6DB26" w14:textId="4C60199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DE IDENTIFICAÇÃO PARA ESTACIONAMENTO, COM DESENHO UNIVERSAL DE ACESSIBILIDADE (IDOSO, DEFICIENTE, GESTANTES), INCLUINDO POSTE E BASE - FORNECIMENTO E INSTALAÇÃO</w:t>
            </w:r>
          </w:p>
          <w:p w14:paraId="21421C5F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4319744" w14:textId="416A6BF0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VAGA PARA IDOSO</w:t>
            </w:r>
          </w:p>
          <w:p w14:paraId="00471AA5" w14:textId="7C5A19DA" w:rsidR="00B63F58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VAGA PARA PCD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2D5CCE9" w14:textId="0E4DF191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F22DD7D" w14:textId="2877F3CC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</w:tbl>
    <w:p w14:paraId="38C7770C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p w14:paraId="578CD516" w14:textId="0C45D346" w:rsidR="001B679B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4.3</w:t>
      </w:r>
    </w:p>
    <w:p w14:paraId="3977363F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699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4"/>
        <w:gridCol w:w="420"/>
        <w:gridCol w:w="875"/>
      </w:tblGrid>
      <w:tr w:rsidR="001B679B" w:rsidRPr="00C30C5D" w14:paraId="5232147D" w14:textId="77777777" w:rsidTr="00900D07">
        <w:trPr>
          <w:trHeight w:val="264"/>
        </w:trPr>
        <w:tc>
          <w:tcPr>
            <w:tcW w:w="8404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50D7864E" w14:textId="00A34D77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VEDAÇÕES E DIVISÓRIAS</w:t>
            </w:r>
          </w:p>
        </w:tc>
        <w:tc>
          <w:tcPr>
            <w:tcW w:w="420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77484BF4" w14:textId="0104087B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2B96C5E1" w14:textId="547ED19C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6F35B200" w14:textId="77777777" w:rsidTr="00900D07">
        <w:trPr>
          <w:trHeight w:val="1584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648F1C0" w14:textId="6C30F3FA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(COMPOSIÇÃO REPRESENTATIVA) DO SERVIÇO DE ALVENARIA DE VEDAÇÃO DE BLOCOS VAZADOS DE CONCRETO DE 9X19X39CM (ESPESSURA 9CM), PARA EDIFICAÇÃO HABITACIONAL UNIFAMILIAR (CASA) E EDIFICAÇÃO PÚBLICA PADRÃO. AF_11/2014</w:t>
            </w:r>
          </w:p>
          <w:p w14:paraId="3D7F8C77" w14:textId="5B812DC2" w:rsidR="00A6461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TODA A ESTRUTURA DE ALVENARIA SERÁ EM BLOCO DE CONCRETO 953,42</w:t>
            </w:r>
          </w:p>
          <w:p w14:paraId="058DEC29" w14:textId="77777777" w:rsidR="001B679B" w:rsidRPr="00C30C5D" w:rsidRDefault="001B679B" w:rsidP="00A646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0A9859C" w14:textId="7D2918C6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2778BA8" w14:textId="52A62311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953,42</w:t>
            </w:r>
          </w:p>
        </w:tc>
      </w:tr>
      <w:tr w:rsidR="001B679B" w:rsidRPr="00C30C5D" w14:paraId="6466D7BA" w14:textId="77777777" w:rsidTr="00900D07">
        <w:trPr>
          <w:trHeight w:val="1056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9FAA182" w14:textId="08516F22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ALVENARIA DE VEDAÇÃO COM ELEMENTO VAZADO DE CONCRETO (COBOGÓ) DE 7X50X50CM E ARGAMASSA DE ASSENTAMENTO COM PREPARO EM BETONEIRA. AF_05/2020</w:t>
            </w:r>
          </w:p>
          <w:p w14:paraId="7F401EF6" w14:textId="59F0C25F" w:rsidR="00A6461B" w:rsidRPr="00C30C5D" w:rsidRDefault="00A6461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45D8BDC" w14:textId="0E438A32" w:rsidR="00A6461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3,6 X1,2   H 2,5M  </w:t>
            </w:r>
          </w:p>
          <w:p w14:paraId="7918F89E" w14:textId="7A4542BC" w:rsidR="00A6461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3,6X1,2    H 2,5M </w:t>
            </w:r>
          </w:p>
          <w:p w14:paraId="488AFBF8" w14:textId="72E08F0A" w:rsidR="00A6461B" w:rsidRPr="00C30C5D" w:rsidRDefault="00C30C5D" w:rsidP="00A646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3,6X1,2    H 2,5M </w:t>
            </w:r>
          </w:p>
          <w:p w14:paraId="494DCBA9" w14:textId="40798CBB" w:rsidR="00A6461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1,6X1,2    H 2,5M  </w:t>
            </w:r>
          </w:p>
          <w:p w14:paraId="3166181E" w14:textId="5B49FCB1" w:rsidR="00142023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lastRenderedPageBreak/>
              <w:t xml:space="preserve">2,38X1,2 H2,5M   </w:t>
            </w:r>
          </w:p>
          <w:p w14:paraId="1F74D03A" w14:textId="25381F69" w:rsidR="00A6461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3,2X1,2    H 2,5M  </w:t>
            </w:r>
          </w:p>
          <w:p w14:paraId="6F107223" w14:textId="77DD58CC" w:rsidR="00142023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4,78X1,2 H 2,5M  </w:t>
            </w:r>
          </w:p>
          <w:p w14:paraId="25555828" w14:textId="2174A423" w:rsidR="00142023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7,96X1,</w:t>
            </w:r>
            <w:proofErr w:type="gramStart"/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  H</w:t>
            </w:r>
            <w:proofErr w:type="gramEnd"/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 2,5M   </w:t>
            </w:r>
          </w:p>
          <w:p w14:paraId="4D74A26A" w14:textId="5BDF986D" w:rsidR="00142023" w:rsidRPr="00C30C5D" w:rsidRDefault="00C30C5D" w:rsidP="0014202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3,6X1,2    H 2,5M 4,32</w:t>
            </w:r>
          </w:p>
          <w:p w14:paraId="0E878FD5" w14:textId="67A1B372" w:rsidR="00142023" w:rsidRPr="00C30C5D" w:rsidRDefault="00C30C5D" w:rsidP="0014202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3,6X1,2    H 2,5M 4,32</w:t>
            </w:r>
          </w:p>
          <w:p w14:paraId="01A59142" w14:textId="348116C9" w:rsidR="00142023" w:rsidRPr="00C30C5D" w:rsidRDefault="00C30C5D" w:rsidP="0014202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3,6X1,2    H 2,5M 4,32</w:t>
            </w:r>
          </w:p>
          <w:p w14:paraId="359C20DB" w14:textId="47275627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4,8X1,2    H 2,5M 5,76</w:t>
            </w:r>
          </w:p>
          <w:p w14:paraId="002387D8" w14:textId="77777777" w:rsidR="00C30C5D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41A55271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E588D91" w14:textId="47B024E7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63BEFAF" w14:textId="08F62524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56,24</w:t>
            </w:r>
          </w:p>
        </w:tc>
      </w:tr>
      <w:tr w:rsidR="001B679B" w:rsidRPr="00C30C5D" w14:paraId="5E262CEA" w14:textId="77777777" w:rsidTr="00900D07">
        <w:trPr>
          <w:trHeight w:val="528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79E8CC0" w14:textId="7C0CF2F2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VERGA PRÉ-MOLDADA PARA PORTAS COM ATÉ 1,5 M DE VÃO. AF_03/2016</w:t>
            </w:r>
          </w:p>
          <w:p w14:paraId="07FE4ED6" w14:textId="77777777" w:rsidR="00C84AC0" w:rsidRPr="00C30C5D" w:rsidRDefault="00C84AC0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14:paraId="073D72AB" w14:textId="78DA0BB9" w:rsidR="0082474E" w:rsidRPr="00C30C5D" w:rsidRDefault="00C30C5D" w:rsidP="0082474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04 PORTAS(P04) COM VERGA DE 4,8 FOLGA DE 30CM PARA CADA LADO</w:t>
            </w:r>
          </w:p>
          <w:p w14:paraId="667F8F51" w14:textId="5B64BC06" w:rsidR="0082474E" w:rsidRPr="00C30C5D" w:rsidRDefault="0082474E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428E0AF8" w14:textId="16EBC31A" w:rsidR="0082474E" w:rsidRPr="00C30C5D" w:rsidRDefault="00C30C5D" w:rsidP="0082474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07 PORTAS(P03) COM VERGA DE 9,1 FOLGA DE 30CM PARA CADA LADO</w:t>
            </w:r>
          </w:p>
          <w:p w14:paraId="40D709FE" w14:textId="5E47AF4C" w:rsidR="0082474E" w:rsidRPr="00C30C5D" w:rsidRDefault="0082474E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1249FCDD" w14:textId="12467E5F" w:rsidR="0082474E" w:rsidRPr="00C30C5D" w:rsidRDefault="00C30C5D" w:rsidP="0082474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02 PORTAS(P01) COM VERGA 3 FOLGA DE 30CM PARA CADA LADO</w:t>
            </w:r>
          </w:p>
          <w:p w14:paraId="6C0BE0B2" w14:textId="3B765AC4" w:rsidR="0082474E" w:rsidRPr="00C30C5D" w:rsidRDefault="0082474E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411064A7" w14:textId="77777777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586EDB87" w14:textId="1D022DAA" w:rsidR="00B63F58" w:rsidRPr="00C30C5D" w:rsidRDefault="00B63F58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FE8A588" w14:textId="5B94E868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B2323EF" w14:textId="47FA85E2" w:rsidR="001B679B" w:rsidRPr="00C30C5D" w:rsidRDefault="00DA054F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16,90</w:t>
            </w:r>
          </w:p>
        </w:tc>
      </w:tr>
      <w:tr w:rsidR="001B679B" w:rsidRPr="00C30C5D" w14:paraId="2EE80C96" w14:textId="77777777" w:rsidTr="00900D07">
        <w:trPr>
          <w:trHeight w:val="528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7183A8C" w14:textId="6AE78E29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VERGA PRÉ-MOLDADA PARA PORTAS COM MAIS DE 1,5 M DE VÃO. AF_03/2016</w:t>
            </w:r>
          </w:p>
          <w:p w14:paraId="47F18FD6" w14:textId="77777777" w:rsidR="00F33A97" w:rsidRPr="00C30C5D" w:rsidRDefault="00F33A97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14:paraId="31E155F8" w14:textId="1DD70374" w:rsidR="0082474E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 PORTAS(C28) COM VERGA 5,30 COM FOLGA DE 30CM PARA CADA LADO</w:t>
            </w:r>
          </w:p>
          <w:p w14:paraId="63790986" w14:textId="77777777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7995E379" w14:textId="188A9238" w:rsidR="00B63F58" w:rsidRPr="00C30C5D" w:rsidRDefault="00B63F58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6448A54" w14:textId="553E0F4D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E7B6540" w14:textId="02C00D24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5,3</w:t>
            </w:r>
          </w:p>
        </w:tc>
      </w:tr>
      <w:tr w:rsidR="001B679B" w:rsidRPr="00C30C5D" w14:paraId="599DF192" w14:textId="77777777" w:rsidTr="00900D07">
        <w:trPr>
          <w:trHeight w:val="528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531A4AD" w14:textId="474313C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VERGA PRÉ-MOLDADA PARA JANELAS COM MAIS DE 1,5 M DE VÃO. AF_03/2016</w:t>
            </w:r>
          </w:p>
          <w:p w14:paraId="78F39EAA" w14:textId="77777777" w:rsidR="00F33A97" w:rsidRPr="00C30C5D" w:rsidRDefault="00F33A97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0B11ADB3" w14:textId="6BA38B13" w:rsidR="00C87D8D" w:rsidRPr="00C30C5D" w:rsidRDefault="00C30C5D" w:rsidP="00F33A9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JANELA (J19) COM VERGA 2,34 COM FOLGA DE 30CM PARA CADA LADO</w:t>
            </w:r>
          </w:p>
          <w:p w14:paraId="658705FD" w14:textId="3EBCA4D1" w:rsidR="00F33A97" w:rsidRPr="00C30C5D" w:rsidRDefault="00C30C5D" w:rsidP="00F33A97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JANELA (J14) COM VERGA 2,34 COM FOLGA DE 30CM PARA CADA LADO</w:t>
            </w:r>
          </w:p>
          <w:p w14:paraId="2759A569" w14:textId="77777777" w:rsidR="00F33A97" w:rsidRPr="00C30C5D" w:rsidRDefault="00F33A97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1737A326" w14:textId="178ADC49" w:rsidR="00B63F58" w:rsidRPr="00C30C5D" w:rsidRDefault="00B63F58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C7A9550" w14:textId="6AE85DF6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5BEF3DC" w14:textId="3F84AAB0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4,68</w:t>
            </w:r>
          </w:p>
        </w:tc>
      </w:tr>
      <w:tr w:rsidR="001B679B" w:rsidRPr="00C30C5D" w14:paraId="1DA4FCEA" w14:textId="77777777" w:rsidTr="00900D07">
        <w:trPr>
          <w:trHeight w:val="528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F3908EA" w14:textId="7169548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CONTRAVERGA PRÉ-MOLDADA PARA VÃOS DE MAIS DE 1,5 M DE COMPRIMENTO. AF_03/2016</w:t>
            </w:r>
          </w:p>
          <w:p w14:paraId="14497F75" w14:textId="77777777" w:rsidR="00F33A97" w:rsidRPr="00C30C5D" w:rsidRDefault="00F33A97" w:rsidP="00F33A9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62AB7216" w14:textId="4A3ADC21" w:rsidR="00F33A97" w:rsidRPr="00C30C5D" w:rsidRDefault="00C30C5D" w:rsidP="00F33A9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JANELA (J19) COM CONTRAVERGA 2,34 COM FOLGA DE 30CM PARA CADA LADO</w:t>
            </w:r>
          </w:p>
          <w:p w14:paraId="664493E0" w14:textId="728C4A4C" w:rsidR="00F33A97" w:rsidRPr="00C30C5D" w:rsidRDefault="00C30C5D" w:rsidP="00F33A97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JANELA(J14) 2,34 COM CONTRAVERGA 2,34 COM FOLGA DE 30CM PARA CADA LADO</w:t>
            </w:r>
          </w:p>
          <w:p w14:paraId="57A29C0D" w14:textId="77777777" w:rsidR="00F33A97" w:rsidRPr="00C30C5D" w:rsidRDefault="00F33A97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14:paraId="2946EF06" w14:textId="77777777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1B496627" w14:textId="1C87579E" w:rsidR="00B63F58" w:rsidRPr="00C30C5D" w:rsidRDefault="00B63F58" w:rsidP="004623E2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9E0A029" w14:textId="489C443D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96D355C" w14:textId="558BFA2D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4,68</w:t>
            </w:r>
          </w:p>
        </w:tc>
      </w:tr>
      <w:tr w:rsidR="001B679B" w:rsidRPr="00C30C5D" w14:paraId="32DDB59B" w14:textId="77777777" w:rsidTr="00900D07">
        <w:trPr>
          <w:trHeight w:val="1056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D876576" w14:textId="632FDA1D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PAREDE COM PLACAS DE GESSO ACARTONADO (DRYWALL), PARA USO INTERNO, COM DUAS FACES SIMPLES E ESTRUTURA METÁLICA COM GUIAS DUPLAS, COM VÃOS. AF_06/2017_P</w:t>
            </w:r>
          </w:p>
          <w:p w14:paraId="2E4C5282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41061B9F" w14:textId="5D3B4FA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PAREDES DIVISORIOAS DOS VESTIARIOS FEMENINO E MASCULINO 23,18M² 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25E66CC" w14:textId="77EF0AB0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A9A7741" w14:textId="6D1560C9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23,18</w:t>
            </w:r>
          </w:p>
        </w:tc>
      </w:tr>
    </w:tbl>
    <w:p w14:paraId="608D1193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p w14:paraId="20E80CEA" w14:textId="6D24A97C" w:rsidR="001B679B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4.4</w:t>
      </w:r>
    </w:p>
    <w:p w14:paraId="2D4792A6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699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4"/>
        <w:gridCol w:w="420"/>
        <w:gridCol w:w="875"/>
      </w:tblGrid>
      <w:tr w:rsidR="001B679B" w:rsidRPr="00C30C5D" w14:paraId="7CF3BD72" w14:textId="77777777" w:rsidTr="00900D07">
        <w:trPr>
          <w:trHeight w:val="495"/>
        </w:trPr>
        <w:tc>
          <w:tcPr>
            <w:tcW w:w="8404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01443997" w14:textId="7D107407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ELEMENTOS DE COBERTURA</w:t>
            </w:r>
          </w:p>
        </w:tc>
        <w:tc>
          <w:tcPr>
            <w:tcW w:w="420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3161FB65" w14:textId="69167BA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16F62B9C" w14:textId="705193B3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32F37C0D" w14:textId="77777777" w:rsidTr="00900D07">
        <w:trPr>
          <w:trHeight w:val="792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DB7C8B2" w14:textId="762295D2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TELHAMENTO COM TELHA ESTRUTURAL DE FIBROCIMENTO E= 6 MM, COM ATÉ 2 ÁGUAS, INCLUSO IÇAMENTO. AF_07/2019</w:t>
            </w:r>
          </w:p>
          <w:p w14:paraId="7E9B23B6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20B5EF29" w14:textId="3032324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TELHADO CANALETE 90 EM TODA COBERTURA DA EDFICAÇÃO 445,86M²</w:t>
            </w:r>
          </w:p>
          <w:p w14:paraId="11801AB1" w14:textId="77777777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7EA4BD0D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0F58EAA" w14:textId="15B0C33E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76EDBD0" w14:textId="3E412759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445,86</w:t>
            </w:r>
          </w:p>
        </w:tc>
      </w:tr>
      <w:tr w:rsidR="001B679B" w:rsidRPr="00C30C5D" w14:paraId="1A509AD9" w14:textId="77777777" w:rsidTr="00900D07">
        <w:trPr>
          <w:trHeight w:val="792"/>
        </w:trPr>
        <w:tc>
          <w:tcPr>
            <w:tcW w:w="840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1EACF1F" w14:textId="6AAC5886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CUMEEIRA PARA TELHA DE FIBROCIMENTO ESTRUTURAL E = 6 MM, INCLUSO ACESSÓRIOS DE FIXAÇÃO E IÇAMENTO. AF_07/2019</w:t>
            </w:r>
          </w:p>
          <w:p w14:paraId="6818AE47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15E2C7B7" w14:textId="04C4B3AB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TODA ESTRUTURA DO TELHADO 19,77 M</w:t>
            </w:r>
          </w:p>
          <w:p w14:paraId="38147CDD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5070BC5" w14:textId="2958CF85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A5B441A" w14:textId="47313924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19,77</w:t>
            </w:r>
          </w:p>
        </w:tc>
      </w:tr>
    </w:tbl>
    <w:p w14:paraId="472F556E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p w14:paraId="7BE46C4D" w14:textId="6A66088A" w:rsidR="001B679B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 xml:space="preserve">4.6 </w:t>
      </w:r>
    </w:p>
    <w:p w14:paraId="0E7C1DBF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699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2"/>
        <w:gridCol w:w="459"/>
        <w:gridCol w:w="1008"/>
      </w:tblGrid>
      <w:tr w:rsidR="001B679B" w:rsidRPr="00C30C5D" w14:paraId="588C0C96" w14:textId="77777777" w:rsidTr="00C87D8D">
        <w:trPr>
          <w:trHeight w:val="264"/>
        </w:trPr>
        <w:tc>
          <w:tcPr>
            <w:tcW w:w="8364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36A53CE0" w14:textId="4AC9C2F3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REVESTIMENTO DE PAREDES</w:t>
            </w:r>
          </w:p>
        </w:tc>
        <w:tc>
          <w:tcPr>
            <w:tcW w:w="460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7C1D3C61" w14:textId="38788223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08A261BC" w14:textId="6CF3E239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42E6E87D" w14:textId="77777777" w:rsidTr="00C87D8D">
        <w:trPr>
          <w:trHeight w:val="1056"/>
        </w:trPr>
        <w:tc>
          <w:tcPr>
            <w:tcW w:w="836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FCBC58A" w14:textId="56D360FF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CHAPISCO APLICADO EM ALVENARIAS E ESTRUTURAS DE CONCRETO INTERNAS, COM COLHER DE PEDREIRO.  ARGAMASSA TRAÇO 1:3 COM PREPARO MANUAL. AF_06/2014</w:t>
            </w:r>
          </w:p>
          <w:p w14:paraId="1765F9F4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095AF41" w14:textId="5BD972B8" w:rsidR="001B679B" w:rsidRPr="00C30C5D" w:rsidRDefault="00C30C5D" w:rsidP="00B63F5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PAREDE GERAL INTERNA 875,99M²</w:t>
            </w:r>
          </w:p>
          <w:p w14:paraId="79D438AF" w14:textId="77777777" w:rsidR="00097BFD" w:rsidRPr="00C30C5D" w:rsidRDefault="00097BFD" w:rsidP="00B63F58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24"/>
                <w:szCs w:val="24"/>
                <w:lang w:eastAsia="pt-BR"/>
              </w:rPr>
            </w:pPr>
          </w:p>
          <w:p w14:paraId="7A7F8C84" w14:textId="7A8CA4A8" w:rsidR="00C87D8D" w:rsidRPr="00C30C5D" w:rsidRDefault="00C87D8D" w:rsidP="00B63F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A3E9639" w14:textId="30B6C73C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E15BC56" w14:textId="57E78A58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875,99</w:t>
            </w:r>
          </w:p>
        </w:tc>
      </w:tr>
      <w:tr w:rsidR="001B679B" w:rsidRPr="00C30C5D" w14:paraId="5DADA6BA" w14:textId="77777777" w:rsidTr="00C87D8D">
        <w:trPr>
          <w:trHeight w:val="1584"/>
        </w:trPr>
        <w:tc>
          <w:tcPr>
            <w:tcW w:w="836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F71D48F" w14:textId="6AA2C1BD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(COMPOSIÇÃO REPRESENTATIVA) DO SERVIÇO DE EMBOÇO/MASSA ÚNICA, APLICADO MANUALMENTE, TRAÇO 1:2:8, EM BETONEIRA DE 400L, PAREDES INTERNAS, COM EXECUÇÃO DE TALISCAS, EDIFICAÇÃO HABITACIONAL UNIFAMILIAR (CASAS) E EDIFICAÇÃO PÚBLICA PADRÃO. AF_12/2014</w:t>
            </w:r>
          </w:p>
          <w:p w14:paraId="50D62B18" w14:textId="0F11D884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24"/>
                <w:szCs w:val="24"/>
                <w:lang w:eastAsia="pt-BR"/>
              </w:rPr>
            </w:pPr>
          </w:p>
          <w:p w14:paraId="5FA512E9" w14:textId="79C36410" w:rsidR="00223A81" w:rsidRPr="00C30C5D" w:rsidRDefault="00C30C5D" w:rsidP="00223A8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PAREDE GERAL INTERNA 875,99M²</w:t>
            </w:r>
          </w:p>
          <w:p w14:paraId="3AABF587" w14:textId="77777777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24"/>
                <w:szCs w:val="24"/>
                <w:lang w:eastAsia="pt-BR"/>
              </w:rPr>
            </w:pPr>
          </w:p>
          <w:p w14:paraId="736D1925" w14:textId="77777777" w:rsidR="001B679B" w:rsidRPr="00C30C5D" w:rsidRDefault="001B679B" w:rsidP="00B63F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B6A839C" w14:textId="2D15EAA0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047CDC5" w14:textId="14C2059C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875,99</w:t>
            </w:r>
          </w:p>
        </w:tc>
      </w:tr>
      <w:tr w:rsidR="001B679B" w:rsidRPr="00C30C5D" w14:paraId="72145BF4" w14:textId="77777777" w:rsidTr="00C87D8D">
        <w:trPr>
          <w:trHeight w:val="528"/>
        </w:trPr>
        <w:tc>
          <w:tcPr>
            <w:tcW w:w="836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9E21532" w14:textId="6078E9B1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APLICAÇÃO MANUAL DE PINTURA COM TINTA LÁTEX ACRÍLICA EM PAREDES, DUAS DEMÃOS. AF_06/2014</w:t>
            </w:r>
          </w:p>
          <w:p w14:paraId="3F219BEA" w14:textId="77777777" w:rsidR="00097BFD" w:rsidRPr="00C30C5D" w:rsidRDefault="00097BF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62BCE0F7" w14:textId="606E855C" w:rsidR="001B679B" w:rsidRPr="00C30C5D" w:rsidRDefault="00C30C5D" w:rsidP="00B63F5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PAREDE GERAL INTERNA ATÉ O TETO 1281M²</w:t>
            </w:r>
          </w:p>
          <w:p w14:paraId="189578F8" w14:textId="69E3C9AD" w:rsidR="00223A81" w:rsidRPr="00C30C5D" w:rsidRDefault="00223A81" w:rsidP="00B63F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94E8D3F" w14:textId="765A0D0E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58D8AD9" w14:textId="46A8C8E0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1281</w:t>
            </w:r>
          </w:p>
        </w:tc>
      </w:tr>
      <w:tr w:rsidR="001B679B" w:rsidRPr="00C30C5D" w14:paraId="3F52D332" w14:textId="77777777" w:rsidTr="00C87D8D">
        <w:trPr>
          <w:trHeight w:val="792"/>
        </w:trPr>
        <w:tc>
          <w:tcPr>
            <w:tcW w:w="836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2189787" w14:textId="2AFB8DEF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APLICAÇÃO MANUAL DE PINTURA COM TINTA LÁTEX ACRÍLICA EM FACHADAS, TRÊS DEMÃOS. AF_06/2014</w:t>
            </w:r>
          </w:p>
          <w:p w14:paraId="5479E17F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62CC9B9A" w14:textId="6C3523D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PAREDES DE FACHADA 740,50M² </w:t>
            </w:r>
          </w:p>
          <w:p w14:paraId="4B81D8A5" w14:textId="77777777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24"/>
                <w:szCs w:val="24"/>
                <w:lang w:eastAsia="pt-BR"/>
              </w:rPr>
            </w:pPr>
          </w:p>
          <w:p w14:paraId="5E7A544F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6015416" w14:textId="6FDB02D8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C038D5C" w14:textId="3896E9B6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740,5</w:t>
            </w:r>
          </w:p>
        </w:tc>
      </w:tr>
      <w:tr w:rsidR="001B679B" w:rsidRPr="00C30C5D" w14:paraId="4C413F52" w14:textId="77777777" w:rsidTr="00C87D8D">
        <w:trPr>
          <w:trHeight w:val="792"/>
        </w:trPr>
        <w:tc>
          <w:tcPr>
            <w:tcW w:w="836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77CF7A8" w14:textId="1C25E516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REVESTIMENTO CERÂMICO PARA PAREDES INTERNAS COM PLACAS BRILHANTE BRANCO DE DIMENSÕES 10X10 CM. AF_06/2014</w:t>
            </w:r>
          </w:p>
          <w:p w14:paraId="4035E7B6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6F06F85F" w14:textId="3E6F1F3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lastRenderedPageBreak/>
              <w:t>PAREDES INTERNAS DOS BOXES COM NUMERAÇÃO DE 01 Á 34 = 621,01 M² DE PAREDE</w:t>
            </w:r>
          </w:p>
          <w:p w14:paraId="79734ABF" w14:textId="35981AC6" w:rsidR="001B679B" w:rsidRPr="00C30C5D" w:rsidRDefault="00C30C5D" w:rsidP="004623E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ab/>
            </w: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ab/>
            </w:r>
          </w:p>
          <w:p w14:paraId="57077380" w14:textId="0E6958B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BANCADAS = 27,76M² 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3E6E7EA" w14:textId="229E5050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C5BE3DB" w14:textId="5DE3B0CD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648,77</w:t>
            </w:r>
          </w:p>
        </w:tc>
      </w:tr>
      <w:tr w:rsidR="001B679B" w:rsidRPr="00C30C5D" w14:paraId="2BF63771" w14:textId="77777777" w:rsidTr="00C87D8D">
        <w:trPr>
          <w:trHeight w:val="792"/>
        </w:trPr>
        <w:tc>
          <w:tcPr>
            <w:tcW w:w="836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E2702CE" w14:textId="155625D2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REVESTIMENTO CERÂMICO PARA PAREDES INTERNAS COM PLACAS BRILHANTE AZUL DE DIMENSÕES 10X10 CM. AF_06/2014</w:t>
            </w:r>
          </w:p>
          <w:p w14:paraId="39A386C2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517585EF" w14:textId="7D74F4E9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PAREDES EXTERNAS DOS BOXES COM NUMERAÇÕES DE 01 Á 34 = 88,67M²</w:t>
            </w:r>
          </w:p>
          <w:p w14:paraId="24A00A47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2AB70136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9B65008" w14:textId="7B0CE63D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2290D75" w14:textId="74C635A3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88,67</w:t>
            </w:r>
          </w:p>
        </w:tc>
      </w:tr>
      <w:tr w:rsidR="00B63F58" w:rsidRPr="00C30C5D" w14:paraId="659C9013" w14:textId="77777777" w:rsidTr="00C87D8D">
        <w:trPr>
          <w:trHeight w:val="1056"/>
        </w:trPr>
        <w:tc>
          <w:tcPr>
            <w:tcW w:w="836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FB9C04C" w14:textId="04E6D2E7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REVESTIMENTO CERÂMICO PARA PAREDES INTERNAS COM PLACAS TIPO A BOLD ESMALTADO BRILHANTE AURORA PREMIUM MARMORIZADO DE DIMENSÕES 57X57 CM. AF_06/2014</w:t>
            </w:r>
          </w:p>
          <w:p w14:paraId="3412D9B5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5236D423" w14:textId="727D390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PCD 16,902 M²</w:t>
            </w:r>
          </w:p>
          <w:p w14:paraId="1C752553" w14:textId="4EB83CDE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FEMININO 27,54 M²</w:t>
            </w:r>
          </w:p>
          <w:p w14:paraId="55259620" w14:textId="6CFC4FE9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MASCULINO 27,54 M²</w:t>
            </w:r>
          </w:p>
          <w:p w14:paraId="1DFD3393" w14:textId="6250F90E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FEMININO 33,546M²</w:t>
            </w:r>
          </w:p>
          <w:p w14:paraId="15B0621A" w14:textId="6CF7A6F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MASCULINO 30,618</w:t>
            </w:r>
          </w:p>
          <w:p w14:paraId="5DD55976" w14:textId="1B2275DE" w:rsidR="00E659D3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HIGIENIZAÇÃO 12,192M²</w:t>
            </w:r>
          </w:p>
          <w:p w14:paraId="2AB02ECD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44004085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8B8042F" w14:textId="5A78EA77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6855F0F" w14:textId="665117AD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148,338</w:t>
            </w:r>
          </w:p>
        </w:tc>
      </w:tr>
      <w:tr w:rsidR="001B679B" w:rsidRPr="00C30C5D" w14:paraId="304197CF" w14:textId="77777777" w:rsidTr="00C87D8D">
        <w:trPr>
          <w:trHeight w:val="792"/>
        </w:trPr>
        <w:tc>
          <w:tcPr>
            <w:tcW w:w="8364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25009A3" w14:textId="185816D1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REVESTIMENTO DE FACHADA EM ALUMÍNIO COMPOSTO, INCLUSIVE ESTRUTURA METÁLICA AUXILIAR - FORNECIMENTO E MONTAGEM</w:t>
            </w:r>
          </w:p>
          <w:p w14:paraId="138E78CD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5BBD07FE" w14:textId="1387095A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FACHADA DO MERCADO 568 UNIDADES COM DIMENSOES DE 1.20 X 20CM</w:t>
            </w:r>
          </w:p>
          <w:p w14:paraId="7DE88BF6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5D4E63C3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356125F" w14:textId="12E67BBB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80B9AE2" w14:textId="4A1A8AB2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136,27</w:t>
            </w:r>
          </w:p>
        </w:tc>
      </w:tr>
    </w:tbl>
    <w:p w14:paraId="3ED1039D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p w14:paraId="1F1EA317" w14:textId="11A83F18" w:rsidR="001B679B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4.7</w:t>
      </w:r>
    </w:p>
    <w:p w14:paraId="3B22E79E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578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83"/>
        <w:gridCol w:w="420"/>
        <w:gridCol w:w="875"/>
      </w:tblGrid>
      <w:tr w:rsidR="001B679B" w:rsidRPr="00C30C5D" w14:paraId="5E8EB421" w14:textId="77777777" w:rsidTr="008D613E">
        <w:trPr>
          <w:trHeight w:val="264"/>
        </w:trPr>
        <w:tc>
          <w:tcPr>
            <w:tcW w:w="8283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75637A93" w14:textId="069C9CA2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REVESTIMENTO DE PISOS E ARREMATES</w:t>
            </w:r>
          </w:p>
        </w:tc>
        <w:tc>
          <w:tcPr>
            <w:tcW w:w="420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046255B6" w14:textId="2725E8F1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4B7EE7C8" w14:textId="0F19ADD8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5BF1F355" w14:textId="77777777" w:rsidTr="008D613E">
        <w:trPr>
          <w:trHeight w:val="1056"/>
        </w:trPr>
        <w:tc>
          <w:tcPr>
            <w:tcW w:w="828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E0B2720" w14:textId="0DA79B36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CONTRAPISO EM ARGAMASSA TRAÇO 1:4 (CIMENTO E AREIA), PREPARO MECÂNICO COM BETONEIRA 400 L, APLICADO EM ÁREAS MOLHADAS SOBRE LAJE, ADERIDO, ESPESSURA 3CM. AF_06/2014</w:t>
            </w:r>
          </w:p>
          <w:p w14:paraId="07A6D888" w14:textId="77777777" w:rsidR="00B63F58" w:rsidRPr="00C30C5D" w:rsidRDefault="00B63F58" w:rsidP="004623E2">
            <w:pPr>
              <w:spacing w:after="0" w:line="240" w:lineRule="auto"/>
              <w:rPr>
                <w:rFonts w:ascii="Arial" w:eastAsia="Times New Roman" w:hAnsi="Arial" w:cs="Arial"/>
                <w:color w:val="4472C4" w:themeColor="accent1"/>
                <w:sz w:val="24"/>
                <w:szCs w:val="24"/>
                <w:lang w:eastAsia="pt-BR"/>
              </w:rPr>
            </w:pPr>
          </w:p>
          <w:p w14:paraId="0C928AE0" w14:textId="22C21CA7" w:rsidR="00E659D3" w:rsidRPr="00C30C5D" w:rsidRDefault="00C30C5D" w:rsidP="00E659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PCD 3,80M²</w:t>
            </w:r>
          </w:p>
          <w:p w14:paraId="6CE67E13" w14:textId="0FA1DDAB" w:rsidR="00E659D3" w:rsidRPr="00C30C5D" w:rsidRDefault="00C30C5D" w:rsidP="00E659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FEMININO 3,79 M²</w:t>
            </w:r>
          </w:p>
          <w:p w14:paraId="617FA2C6" w14:textId="50933769" w:rsidR="00E659D3" w:rsidRPr="00C30C5D" w:rsidRDefault="00C30C5D" w:rsidP="00E659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MASCULINO 3,79 M²</w:t>
            </w:r>
          </w:p>
          <w:p w14:paraId="78947A24" w14:textId="2F625F88" w:rsidR="00E659D3" w:rsidRPr="00C30C5D" w:rsidRDefault="00C30C5D" w:rsidP="00E659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FEMININO 11,69M²</w:t>
            </w:r>
          </w:p>
          <w:p w14:paraId="731EACB6" w14:textId="160BB972" w:rsidR="00E659D3" w:rsidRPr="00C30C5D" w:rsidRDefault="00C30C5D" w:rsidP="00E659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MASCULINO 11,21M²</w:t>
            </w:r>
          </w:p>
          <w:p w14:paraId="23A132FA" w14:textId="78D611AE" w:rsidR="00B63F58" w:rsidRPr="00C30C5D" w:rsidRDefault="00B63F58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A2D6441" w14:textId="61E3BE2F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A6BFDBC" w14:textId="28408EB2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34,28</w:t>
            </w:r>
          </w:p>
        </w:tc>
      </w:tr>
      <w:tr w:rsidR="00937558" w:rsidRPr="00C30C5D" w14:paraId="4100BAD9" w14:textId="77777777" w:rsidTr="008D613E">
        <w:trPr>
          <w:trHeight w:val="792"/>
        </w:trPr>
        <w:tc>
          <w:tcPr>
            <w:tcW w:w="828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C10DC24" w14:textId="0A52E4A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PISO DE ALTA RESISTÊNCIA, COR CINZA, E=10MM, APLICADO COM JUNTAS, POLIDO E ENCERADO – EXECUÇÃO</w:t>
            </w:r>
          </w:p>
          <w:p w14:paraId="5DDA503B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24"/>
                <w:szCs w:val="24"/>
                <w:lang w:eastAsia="pt-BR"/>
              </w:rPr>
            </w:pPr>
          </w:p>
          <w:p w14:paraId="1B44CAB7" w14:textId="6F74B5BB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BOX 295,28 M²</w:t>
            </w:r>
          </w:p>
          <w:p w14:paraId="39219BCF" w14:textId="44297D9B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SALA DE ADMINISTRAÇÃO 14,69M²</w:t>
            </w:r>
          </w:p>
          <w:p w14:paraId="5963190F" w14:textId="38500B8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4,40M²</w:t>
            </w:r>
          </w:p>
          <w:p w14:paraId="49C52B84" w14:textId="4320FFA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ISOPOR 10,78M²</w:t>
            </w:r>
          </w:p>
          <w:p w14:paraId="2C234357" w14:textId="54FB0DFA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GELO 5,44M²</w:t>
            </w:r>
          </w:p>
          <w:p w14:paraId="5FDB3905" w14:textId="3B704E22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lastRenderedPageBreak/>
              <w:t>DEPOSITO DE GELO 4,76M²</w:t>
            </w:r>
          </w:p>
          <w:p w14:paraId="78275B8A" w14:textId="600C1FB2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DE RESIDUOS 5,50M²</w:t>
            </w:r>
          </w:p>
          <w:p w14:paraId="773CD46C" w14:textId="58677640" w:rsidR="00937558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CIRCULAÇÃO 10,55M²</w:t>
            </w:r>
          </w:p>
          <w:p w14:paraId="03B21A68" w14:textId="208A06A9" w:rsidR="00937558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HIGIENIZAÇÃO 2,29</w:t>
            </w:r>
          </w:p>
          <w:p w14:paraId="18EFBE76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406A7C20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028A77F" w14:textId="0E5AEAE3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lastRenderedPageBreak/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2AEA51A" w14:textId="6631D04E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353,69</w:t>
            </w:r>
          </w:p>
        </w:tc>
      </w:tr>
      <w:tr w:rsidR="001B679B" w:rsidRPr="00C30C5D" w14:paraId="1EE0E9B9" w14:textId="77777777" w:rsidTr="008D613E">
        <w:trPr>
          <w:trHeight w:val="1056"/>
        </w:trPr>
        <w:tc>
          <w:tcPr>
            <w:tcW w:w="828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40CFFF5" w14:textId="720454B5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REVESTIMENTO CERÂMICO PARA PISO COM PLACAS TIPO A BOLD ESMALTADO BRILHANTE AURORA PREMIUM MARMORIZADO DE DIMENSÕES 57X57 CM. AF_06/2014</w:t>
            </w:r>
          </w:p>
          <w:p w14:paraId="0CCFAEC4" w14:textId="77777777" w:rsidR="00581769" w:rsidRPr="00C30C5D" w:rsidRDefault="00581769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11C42DC7" w14:textId="4F13D368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PCD 3,80M²</w:t>
            </w:r>
          </w:p>
          <w:p w14:paraId="2E1CE19E" w14:textId="5627A274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FEMININO 3,79 M²</w:t>
            </w:r>
          </w:p>
          <w:p w14:paraId="25083853" w14:textId="3B14C869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MASCULINO 3,79 M²</w:t>
            </w:r>
          </w:p>
          <w:p w14:paraId="47659E65" w14:textId="26F64F59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FEMININO 11,69M²</w:t>
            </w:r>
          </w:p>
          <w:p w14:paraId="207A6528" w14:textId="355458D7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MASCULINO 11,21M²</w:t>
            </w:r>
          </w:p>
          <w:p w14:paraId="2B6DF63D" w14:textId="348C3D5B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</w:pPr>
          </w:p>
          <w:p w14:paraId="68F76BC8" w14:textId="77777777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</w:pPr>
          </w:p>
          <w:p w14:paraId="1287688E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FC2CBD3" w14:textId="77B7758A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F125F5B" w14:textId="3070952E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34,28</w:t>
            </w:r>
          </w:p>
        </w:tc>
      </w:tr>
      <w:tr w:rsidR="001B679B" w:rsidRPr="00C30C5D" w14:paraId="32C1BE40" w14:textId="77777777" w:rsidTr="008D613E">
        <w:trPr>
          <w:trHeight w:val="1056"/>
        </w:trPr>
        <w:tc>
          <w:tcPr>
            <w:tcW w:w="828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E273798" w14:textId="42E21E89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PISO PODOTÁTIL, ALERTA OU DIRECIONAL, EM BORRACHA SINTÉTICA, 25 X 25 CM, E = 5CM, ASSENTADO COM COLA - FORNECIMENTO E INSTALAÇÃO</w:t>
            </w:r>
          </w:p>
          <w:p w14:paraId="2D9E96D8" w14:textId="37C3B273" w:rsidR="001B679B" w:rsidRPr="00C30C5D" w:rsidRDefault="001B679B" w:rsidP="001B679B">
            <w:pPr>
              <w:spacing w:after="0" w:line="240" w:lineRule="auto"/>
              <w:ind w:right="-10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3E920182" w14:textId="3E6E7375" w:rsidR="00C87D8D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42 UNIDADES PISO PODOTÁTIL, ALERTA OU DIRECIONAL, EM BORRACHA SINTÉTICA, 25 X 25 CM 18,12 M² </w:t>
            </w:r>
          </w:p>
          <w:p w14:paraId="6A6AA343" w14:textId="77777777" w:rsidR="00C87D8D" w:rsidRPr="00C30C5D" w:rsidRDefault="00C87D8D" w:rsidP="004623E2">
            <w:pPr>
              <w:spacing w:after="0" w:line="240" w:lineRule="auto"/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</w:pPr>
          </w:p>
          <w:p w14:paraId="35731282" w14:textId="218CB23D" w:rsidR="001B679B" w:rsidRPr="00C30C5D" w:rsidRDefault="001B679B" w:rsidP="00B308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A99D6D3" w14:textId="565FCED8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AD32F13" w14:textId="706C6FA0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18,12</w:t>
            </w:r>
          </w:p>
        </w:tc>
      </w:tr>
      <w:tr w:rsidR="001B679B" w:rsidRPr="00C30C5D" w14:paraId="065CDE17" w14:textId="77777777" w:rsidTr="008D613E">
        <w:trPr>
          <w:trHeight w:val="1056"/>
        </w:trPr>
        <w:tc>
          <w:tcPr>
            <w:tcW w:w="828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DAC68A1" w14:textId="08D06D5F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SOLEIRA EM GRANITO CINZA ANDORINHA, LARGURA 15 CM, ESPESSURA 2,0 CM. AF_06/2018</w:t>
            </w:r>
          </w:p>
          <w:p w14:paraId="6A36B7FC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</w:pPr>
          </w:p>
          <w:p w14:paraId="503D3409" w14:textId="1132937E" w:rsidR="001B679B" w:rsidRPr="00C30C5D" w:rsidRDefault="00C30C5D" w:rsidP="004623E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VESTIÁRIO FEMININO 70X15CM  </w:t>
            </w:r>
          </w:p>
          <w:p w14:paraId="57020FEA" w14:textId="2B12079A" w:rsidR="001B679B" w:rsidRPr="00C30C5D" w:rsidRDefault="00C30C5D" w:rsidP="004623E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VESTIÁRIO MASCULINO 70X15CM </w:t>
            </w:r>
          </w:p>
          <w:p w14:paraId="05296B43" w14:textId="25486DBD" w:rsidR="001B679B" w:rsidRPr="00C30C5D" w:rsidRDefault="00C30C5D" w:rsidP="004623E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SANITÁRIO FEM 60X15CM</w:t>
            </w:r>
          </w:p>
          <w:p w14:paraId="2104A85B" w14:textId="223C477E" w:rsidR="001B679B" w:rsidRPr="00C30C5D" w:rsidRDefault="00C30C5D" w:rsidP="004623E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SANITÁRIO MASC 60X15CM</w:t>
            </w:r>
          </w:p>
          <w:p w14:paraId="1584AD23" w14:textId="010781F1" w:rsidR="001B679B" w:rsidRPr="00C30C5D" w:rsidRDefault="00C30C5D" w:rsidP="00B308CA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SANITÁRIO PCD  90X15CM 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DF2D2E9" w14:textId="540507CD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791FB28" w14:textId="58926963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5,25</w:t>
            </w:r>
          </w:p>
        </w:tc>
      </w:tr>
      <w:tr w:rsidR="001B679B" w:rsidRPr="00C30C5D" w14:paraId="6C9DC870" w14:textId="77777777" w:rsidTr="008D613E">
        <w:trPr>
          <w:trHeight w:val="1056"/>
        </w:trPr>
        <w:tc>
          <w:tcPr>
            <w:tcW w:w="828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3C0C071" w14:textId="2E04FF6C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RODAPÉ DE ALTA RESISTÊNCIA, H=10CM, PIGMENTAÇÃO NA COR CINZA, ACABAMENTO LISO E RETO - FORNECIMENTO E EXECUÇÃO</w:t>
            </w:r>
          </w:p>
          <w:p w14:paraId="04A38FB6" w14:textId="77777777" w:rsidR="001B679B" w:rsidRPr="00C30C5D" w:rsidRDefault="001B679B" w:rsidP="004623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7F6EFFF0" w14:textId="5601B381" w:rsidR="001B679B" w:rsidRPr="00C30C5D" w:rsidRDefault="00C30C5D" w:rsidP="004623E2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SALA DE ADMINISTRAÇÃO 16,40²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05D8A81" w14:textId="165C1BB3" w:rsidR="001B679B" w:rsidRPr="00C30C5D" w:rsidRDefault="00C30C5D" w:rsidP="004623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F975B7D" w14:textId="088C13F4" w:rsidR="001B679B" w:rsidRPr="00C30C5D" w:rsidRDefault="00C30C5D" w:rsidP="004623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16,4</w:t>
            </w:r>
          </w:p>
        </w:tc>
      </w:tr>
    </w:tbl>
    <w:p w14:paraId="6222FACE" w14:textId="6EFB63F8" w:rsidR="001B679B" w:rsidRPr="00C30C5D" w:rsidRDefault="001B679B" w:rsidP="001B679B">
      <w:pPr>
        <w:rPr>
          <w:rFonts w:ascii="Arial" w:hAnsi="Arial" w:cs="Arial"/>
          <w:b/>
          <w:bCs/>
          <w:sz w:val="24"/>
          <w:szCs w:val="24"/>
        </w:rPr>
      </w:pPr>
    </w:p>
    <w:p w14:paraId="3D370B45" w14:textId="77777777" w:rsidR="003F3296" w:rsidRPr="00C30C5D" w:rsidRDefault="003F3296" w:rsidP="001B679B">
      <w:pPr>
        <w:rPr>
          <w:rFonts w:ascii="Arial" w:hAnsi="Arial" w:cs="Arial"/>
          <w:b/>
          <w:bCs/>
          <w:sz w:val="24"/>
          <w:szCs w:val="24"/>
        </w:rPr>
      </w:pPr>
    </w:p>
    <w:p w14:paraId="3CBC6DA4" w14:textId="1ACB9BA8" w:rsidR="001B679B" w:rsidRPr="00C30C5D" w:rsidRDefault="00C30C5D" w:rsidP="001B679B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4.8</w:t>
      </w:r>
    </w:p>
    <w:tbl>
      <w:tblPr>
        <w:tblpPr w:leftFromText="141" w:rightFromText="141" w:horzAnchor="margin" w:tblpX="-1423" w:tblpY="600"/>
        <w:tblW w:w="99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2"/>
        <w:gridCol w:w="420"/>
        <w:gridCol w:w="741"/>
      </w:tblGrid>
      <w:tr w:rsidR="001B679B" w:rsidRPr="00C30C5D" w14:paraId="28A98BA0" w14:textId="77777777" w:rsidTr="008D613E">
        <w:trPr>
          <w:trHeight w:val="264"/>
        </w:trPr>
        <w:tc>
          <w:tcPr>
            <w:tcW w:w="882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67195B30" w14:textId="19FDCDEB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REVESTIMENTOS DE TETO</w:t>
            </w:r>
          </w:p>
        </w:tc>
        <w:tc>
          <w:tcPr>
            <w:tcW w:w="420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52CC23DE" w14:textId="533CA596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741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7C88D6E8" w14:textId="71FDB23A" w:rsidR="001B679B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B679B" w:rsidRPr="00C30C5D" w14:paraId="613B00E8" w14:textId="77777777" w:rsidTr="008D613E">
        <w:trPr>
          <w:trHeight w:val="528"/>
        </w:trPr>
        <w:tc>
          <w:tcPr>
            <w:tcW w:w="882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B5E5105" w14:textId="44694325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FORRO EM PLACAS DE GESSO, PARA AMBIENTES COMERCIAIS. AF_05/2017_P</w:t>
            </w:r>
          </w:p>
          <w:p w14:paraId="55A2979A" w14:textId="77777777" w:rsidR="000A7423" w:rsidRPr="00C30C5D" w:rsidRDefault="000A7423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3C56E2C4" w14:textId="16E67C10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GELO 5,44M²</w:t>
            </w:r>
          </w:p>
          <w:p w14:paraId="6F7C7B21" w14:textId="5706AB75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GELO 4,76M²</w:t>
            </w:r>
          </w:p>
          <w:p w14:paraId="6C464AA6" w14:textId="4EC5EC25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SALA DE ADM 14,69M²</w:t>
            </w:r>
          </w:p>
          <w:p w14:paraId="5FAAAD27" w14:textId="3C014F51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PCD 3,80M²</w:t>
            </w:r>
          </w:p>
          <w:p w14:paraId="31C18BE8" w14:textId="2B3BB319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FEMININO 3,79 M²</w:t>
            </w:r>
          </w:p>
          <w:p w14:paraId="69211BD8" w14:textId="740289A0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MASCULINO 3,79 M²</w:t>
            </w:r>
          </w:p>
          <w:p w14:paraId="36362222" w14:textId="1FF4F4C8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FEMININO 11,69M²</w:t>
            </w:r>
          </w:p>
          <w:p w14:paraId="55C84512" w14:textId="4BAE8D38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MASCULINO 11,21M²</w:t>
            </w:r>
          </w:p>
          <w:p w14:paraId="7F0EB1C1" w14:textId="182D6057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HIGIENIZAÇÃO 2,29M²</w:t>
            </w:r>
          </w:p>
          <w:p w14:paraId="71C640BB" w14:textId="641A1338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CIRCULAÇÃO 10,55M²</w:t>
            </w:r>
          </w:p>
          <w:p w14:paraId="5DAE3D71" w14:textId="22FD1A05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DE RESIDUOS 5,50M²</w:t>
            </w:r>
          </w:p>
          <w:p w14:paraId="00780D78" w14:textId="2914FEA0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4,40M²</w:t>
            </w:r>
          </w:p>
          <w:p w14:paraId="49B2BDB6" w14:textId="31677018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ISOPOR 10,78M²</w:t>
            </w:r>
          </w:p>
          <w:p w14:paraId="18A959E9" w14:textId="77777777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33EB04A8" w14:textId="77777777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A1E6B2C" w14:textId="174AEC81" w:rsidR="001B679B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C0259C7" w14:textId="68D8E2C9" w:rsidR="001B679B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92,69</w:t>
            </w:r>
          </w:p>
        </w:tc>
      </w:tr>
      <w:tr w:rsidR="001B679B" w:rsidRPr="00C30C5D" w14:paraId="37B84083" w14:textId="77777777" w:rsidTr="008D613E">
        <w:trPr>
          <w:trHeight w:val="528"/>
        </w:trPr>
        <w:tc>
          <w:tcPr>
            <w:tcW w:w="882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F9EA76A" w14:textId="6FB0CF0C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APLICAÇÃO E LIXAMENTO DE MASSA LÁTEX EM TETO, UMA DEMÃO. AF_06/2014</w:t>
            </w:r>
          </w:p>
          <w:p w14:paraId="74894CE5" w14:textId="77777777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29030683" w14:textId="4DC08570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GELO 5,44M²</w:t>
            </w:r>
          </w:p>
          <w:p w14:paraId="741D8E27" w14:textId="453BC8DA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GELO 4,76M²</w:t>
            </w:r>
          </w:p>
          <w:p w14:paraId="2CE361B5" w14:textId="72BF8602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SALA DE ADM 14,69M²</w:t>
            </w:r>
          </w:p>
          <w:p w14:paraId="2A283A31" w14:textId="5EEC219B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PCD 3,80M²</w:t>
            </w:r>
          </w:p>
          <w:p w14:paraId="644D30AE" w14:textId="4E897DB9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FEMININO 3,79 M²</w:t>
            </w:r>
          </w:p>
          <w:p w14:paraId="00517CF9" w14:textId="6F38AEBE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MASCULINO 3,79 M²</w:t>
            </w:r>
          </w:p>
          <w:p w14:paraId="5134164D" w14:textId="1B2DA29F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FEMININO 11,69M²</w:t>
            </w:r>
          </w:p>
          <w:p w14:paraId="56486A81" w14:textId="47CC655E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MASCULINO 11,21M²</w:t>
            </w:r>
          </w:p>
          <w:p w14:paraId="332AB99F" w14:textId="155C51C2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HIGIENIZAÇÃO 2,29M²</w:t>
            </w:r>
          </w:p>
          <w:p w14:paraId="091FCBAD" w14:textId="07E1D7F5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CIRCULAÇÃO 10,55M²</w:t>
            </w:r>
          </w:p>
          <w:p w14:paraId="23D56731" w14:textId="24E1A81E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DE RESIDUOS 5,50M²</w:t>
            </w:r>
          </w:p>
          <w:p w14:paraId="4CE4973F" w14:textId="69258B0E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4,40M²</w:t>
            </w:r>
          </w:p>
          <w:p w14:paraId="788B1A8F" w14:textId="25F63C7E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ISOPOR 10,78M²</w:t>
            </w:r>
          </w:p>
          <w:p w14:paraId="38432B05" w14:textId="77777777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3D631FE" w14:textId="03685940" w:rsidR="001B679B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B488236" w14:textId="6186D5B8" w:rsidR="001B679B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92,69</w:t>
            </w:r>
          </w:p>
        </w:tc>
      </w:tr>
      <w:tr w:rsidR="001B679B" w:rsidRPr="00C30C5D" w14:paraId="5B82DB41" w14:textId="77777777" w:rsidTr="008D613E">
        <w:trPr>
          <w:trHeight w:val="528"/>
        </w:trPr>
        <w:tc>
          <w:tcPr>
            <w:tcW w:w="882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28FB4D6" w14:textId="05A59A17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APLICAÇÃO DE FUNDO SELADOR ACRÍLICO EM TETO, UMA DEMÃO. AF_06/2014</w:t>
            </w:r>
          </w:p>
          <w:p w14:paraId="4E194803" w14:textId="77777777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B86D584" w14:textId="6D121A1E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GELO 5,44M²</w:t>
            </w:r>
          </w:p>
          <w:p w14:paraId="4EB9DC47" w14:textId="170BAC96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GELO 4,76M²</w:t>
            </w:r>
          </w:p>
          <w:p w14:paraId="4B4479E4" w14:textId="3C2EC559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SALA DE ADM 14,69M²</w:t>
            </w:r>
          </w:p>
          <w:p w14:paraId="1D050176" w14:textId="1B1CB86F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PCD 3,80M²</w:t>
            </w:r>
          </w:p>
          <w:p w14:paraId="6415D957" w14:textId="15D2D7C4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FEMININO 3,79 M²</w:t>
            </w:r>
          </w:p>
          <w:p w14:paraId="353FD7C4" w14:textId="6F74DA72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MASCULINO 3,79 M²</w:t>
            </w:r>
          </w:p>
          <w:p w14:paraId="6D454906" w14:textId="5751E7A1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FEMININO 11,69M²</w:t>
            </w:r>
          </w:p>
          <w:p w14:paraId="160F6EAF" w14:textId="584EED37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MASCULINO 11,21M²</w:t>
            </w:r>
          </w:p>
          <w:p w14:paraId="6915DAA8" w14:textId="03E29AED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HIGIENIZAÇÃO 2,29M²</w:t>
            </w:r>
          </w:p>
          <w:p w14:paraId="067249E2" w14:textId="639E705D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CIRCULAÇÃO 10,55M²</w:t>
            </w:r>
          </w:p>
          <w:p w14:paraId="69891753" w14:textId="314118F7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DE RESIDUOS 5,50M²</w:t>
            </w:r>
          </w:p>
          <w:p w14:paraId="4B50BC25" w14:textId="0C7B8D51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lastRenderedPageBreak/>
              <w:t>DEPOSITO 4,40M²</w:t>
            </w:r>
          </w:p>
          <w:p w14:paraId="734EADFB" w14:textId="5B5B93D8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ISOPOR 10,78M²</w:t>
            </w:r>
          </w:p>
          <w:p w14:paraId="2541CC3B" w14:textId="77777777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</w:pPr>
          </w:p>
          <w:p w14:paraId="6844B49E" w14:textId="77777777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ED212A7" w14:textId="3887BA3A" w:rsidR="001B679B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M²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C2250CE" w14:textId="02591D33" w:rsidR="001B679B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92,69</w:t>
            </w:r>
          </w:p>
        </w:tc>
      </w:tr>
      <w:tr w:rsidR="001B679B" w:rsidRPr="00C30C5D" w14:paraId="3FF469F7" w14:textId="77777777" w:rsidTr="008D613E">
        <w:trPr>
          <w:trHeight w:val="528"/>
        </w:trPr>
        <w:tc>
          <w:tcPr>
            <w:tcW w:w="8822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6224672" w14:textId="3A71C598" w:rsidR="001B679B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APLICAÇÃO MANUAL DE PINTURA COM TINTA LÁTEX ACRÍLICA EM TETO, DUAS DEMÃOS. AF_06/2014</w:t>
            </w:r>
          </w:p>
          <w:p w14:paraId="181A9726" w14:textId="19DCC6F7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GELO 5,44M²</w:t>
            </w:r>
          </w:p>
          <w:p w14:paraId="4F254D18" w14:textId="6626B927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GELO 4,76M²</w:t>
            </w:r>
          </w:p>
          <w:p w14:paraId="650B65B6" w14:textId="0D92B79D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SALA DE ADM 14,69M²</w:t>
            </w:r>
          </w:p>
          <w:p w14:paraId="0149E8B6" w14:textId="5815CC93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PCD 3,80M²</w:t>
            </w:r>
          </w:p>
          <w:p w14:paraId="0B714FAF" w14:textId="19EF390B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FEMININO 3,79 M²</w:t>
            </w:r>
          </w:p>
          <w:p w14:paraId="150A9D95" w14:textId="51A1809C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BANHEIRO MASCULINO 3,79 M²</w:t>
            </w:r>
          </w:p>
          <w:p w14:paraId="534C142A" w14:textId="29E59444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FEMININO 11,69M²</w:t>
            </w:r>
          </w:p>
          <w:p w14:paraId="28AE65D7" w14:textId="2A56E0A4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VESTIARIO MASCULINO 11,21M²</w:t>
            </w:r>
          </w:p>
          <w:p w14:paraId="4585AB58" w14:textId="03578324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HIGIENIZAÇÃO 2,29M²</w:t>
            </w:r>
          </w:p>
          <w:p w14:paraId="340B1853" w14:textId="15EE8C13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AREA DE CIRCULAÇÃO 10,55M²</w:t>
            </w:r>
          </w:p>
          <w:p w14:paraId="28B0FB53" w14:textId="0A92877F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DE RESIDUOS 5,50M²</w:t>
            </w:r>
          </w:p>
          <w:p w14:paraId="28A66A75" w14:textId="60663839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DEPOSITO 4,40M²</w:t>
            </w:r>
          </w:p>
          <w:p w14:paraId="134ED30A" w14:textId="0E19DB61" w:rsidR="000A7423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LOJA DE ISOPOR 10,78M²</w:t>
            </w:r>
          </w:p>
          <w:p w14:paraId="713F5149" w14:textId="2C000708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</w:pPr>
          </w:p>
          <w:p w14:paraId="251E46B9" w14:textId="77777777" w:rsidR="001B679B" w:rsidRPr="00C30C5D" w:rsidRDefault="001B679B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58BDB96" w14:textId="0EF665E1" w:rsidR="001B679B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173BBB2" w14:textId="5FDA92AC" w:rsidR="001B679B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92,69</w:t>
            </w:r>
          </w:p>
        </w:tc>
      </w:tr>
    </w:tbl>
    <w:p w14:paraId="254CF806" w14:textId="1CE04B0F" w:rsidR="001B679B" w:rsidRPr="00C30C5D" w:rsidRDefault="001B679B" w:rsidP="001B679B">
      <w:pPr>
        <w:rPr>
          <w:rFonts w:ascii="Arial" w:hAnsi="Arial" w:cs="Arial"/>
          <w:sz w:val="24"/>
          <w:szCs w:val="24"/>
        </w:rPr>
      </w:pPr>
    </w:p>
    <w:p w14:paraId="63AC391E" w14:textId="42E8FC95" w:rsidR="00B63F58" w:rsidRPr="00C30C5D" w:rsidRDefault="00C30C5D" w:rsidP="001B679B">
      <w:pPr>
        <w:rPr>
          <w:rFonts w:ascii="Arial" w:hAnsi="Arial" w:cs="Arial"/>
          <w:sz w:val="24"/>
          <w:szCs w:val="24"/>
        </w:rPr>
      </w:pPr>
      <w:r w:rsidRPr="00C30C5D">
        <w:rPr>
          <w:rFonts w:ascii="Arial" w:hAnsi="Arial" w:cs="Arial"/>
          <w:sz w:val="24"/>
          <w:szCs w:val="24"/>
        </w:rPr>
        <w:t>4.9</w:t>
      </w:r>
    </w:p>
    <w:p w14:paraId="1C9928F9" w14:textId="3AC59DC4" w:rsidR="00B63F58" w:rsidRPr="00C30C5D" w:rsidRDefault="00B63F58" w:rsidP="001B679B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margin" w:tblpX="-856" w:tblpY="1909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7"/>
        <w:gridCol w:w="2247"/>
      </w:tblGrid>
      <w:tr w:rsidR="00B63F58" w:rsidRPr="00C30C5D" w14:paraId="1DD0EFCB" w14:textId="77777777" w:rsidTr="00C74D38">
        <w:trPr>
          <w:trHeight w:val="264"/>
        </w:trPr>
        <w:tc>
          <w:tcPr>
            <w:tcW w:w="738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6B065080" w14:textId="3E78F294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ESQUADRIAS</w:t>
            </w:r>
          </w:p>
        </w:tc>
        <w:tc>
          <w:tcPr>
            <w:tcW w:w="2247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6C4B3F86" w14:textId="0C9C3A9C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63F58" w:rsidRPr="00C30C5D" w14:paraId="1E453729" w14:textId="77777777" w:rsidTr="00C74D38">
        <w:trPr>
          <w:trHeight w:val="264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738BF8D0" w14:textId="552896E8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PORTAS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5BD53AFF" w14:textId="4D4D81D3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63F58" w:rsidRPr="00C30C5D" w14:paraId="2C0F0D76" w14:textId="77777777" w:rsidTr="00C74D38">
        <w:trPr>
          <w:trHeight w:val="1320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061D04C" w14:textId="77BBA9C0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P04 - PORTA DE MADEIRA LISA GELO, 60X210CM, ESPESSURA DE 3,0CM, ITENS INCLUSOS: DOBRADIÇAS, MONTAGEM E INSTALAÇÃO DE BATENTE, FECHADURA COM EXECUÇÃO DO FURO - FORNECIMENTO E INSTALAÇÃO. AF_12/2019</w:t>
            </w:r>
          </w:p>
          <w:p w14:paraId="2380DA7D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214AAFF3" w14:textId="4FECB914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PORTA DE ACESSO FUNCIONARIOS</w:t>
            </w:r>
          </w:p>
          <w:p w14:paraId="494CBC24" w14:textId="588BDBAF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PORTA DE ACESSO A HIGIENIZAÇÃO</w:t>
            </w:r>
          </w:p>
          <w:p w14:paraId="1FDA9A21" w14:textId="44BFEEDC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PORTA BANHEIRO FEMININO</w:t>
            </w:r>
          </w:p>
          <w:p w14:paraId="2057B0CB" w14:textId="093F5E5E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PORTA BANHEIRO MASCULINO</w:t>
            </w:r>
          </w:p>
          <w:p w14:paraId="5F261630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8BE7148" w14:textId="197B0EB5" w:rsidR="00C74D3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UM</w:t>
            </w:r>
          </w:p>
          <w:p w14:paraId="532E235A" w14:textId="2FFB60C9" w:rsidR="00B63F5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4 </w:t>
            </w:r>
          </w:p>
        </w:tc>
      </w:tr>
      <w:tr w:rsidR="00B63F58" w:rsidRPr="00C30C5D" w14:paraId="36045B5C" w14:textId="77777777" w:rsidTr="00C74D38">
        <w:trPr>
          <w:trHeight w:val="1320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8843292" w14:textId="2CFD1FFE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P03 - PORTA DE MADEIRA LISA GELO, 70X210CM, ESPESSURA DE 3,0CM, ITENS INCLUSOS: DOBRADIÇAS, MONTAGEM E INSTALAÇÃO DE BATENTE, FECHADURA COM EXECUÇÃO DO FURO - FORNECIMENTO E INSTALAÇÃO. AF_12/2019</w:t>
            </w:r>
          </w:p>
          <w:p w14:paraId="6294E88C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5AA3714" w14:textId="5A662E54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ENTRADA VESTIARIO FEMININO</w:t>
            </w:r>
          </w:p>
          <w:p w14:paraId="6E0FA32D" w14:textId="76677FE2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VESTIARIO MASCULINO</w:t>
            </w:r>
          </w:p>
          <w:p w14:paraId="68F3D5EE" w14:textId="0EF0F7EB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SALA ADM</w:t>
            </w:r>
          </w:p>
          <w:p w14:paraId="6D62EA8B" w14:textId="01B354F5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DEPOSITO CE GELO</w:t>
            </w:r>
          </w:p>
          <w:p w14:paraId="06CCC398" w14:textId="398B6BC1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02 ENTRADA CARGA E DESCARGA</w:t>
            </w:r>
          </w:p>
          <w:p w14:paraId="787863AD" w14:textId="1CCD24EE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SALA DE DEPOSITO</w:t>
            </w:r>
          </w:p>
          <w:p w14:paraId="3D94CC4C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106E618B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6388112" w14:textId="16F0AD75" w:rsidR="00B63F5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UM</w:t>
            </w:r>
          </w:p>
          <w:p w14:paraId="75A0D47B" w14:textId="37A95278" w:rsidR="00C74D3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B63F58" w:rsidRPr="00C30C5D" w14:paraId="616E5D45" w14:textId="77777777" w:rsidTr="00C74D38">
        <w:trPr>
          <w:trHeight w:val="1320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031A8D1" w14:textId="30465DF8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P01 - PORTA DE MADEIRA LISA GELO, 90X210CM, ESPESSURA DE 3,0CM, ITENS INCLUSOS: DOBRADIÇAS, MONTAGEM E INSTALAÇÃO DE BATENTE, FECHADURA COM EXECUÇÃO DO FURO - FORNECIMENTO E INSTALAÇÃO. AF_12/20191</w:t>
            </w:r>
          </w:p>
          <w:p w14:paraId="15C9DC42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7C13956F" w14:textId="213DB1F8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DEPOSITO DE RESIDUOS</w:t>
            </w:r>
          </w:p>
          <w:p w14:paraId="1658ABC7" w14:textId="1B6F4392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BANHEIRO PCD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FCA66BE" w14:textId="45722D81" w:rsidR="00B63F5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UM</w:t>
            </w:r>
          </w:p>
          <w:p w14:paraId="62C2ACDC" w14:textId="201AE69E" w:rsidR="00C74D3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B63F58" w:rsidRPr="00C30C5D" w14:paraId="1EEF0437" w14:textId="77777777" w:rsidTr="00C74D38">
        <w:trPr>
          <w:trHeight w:val="1056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1FD08BD" w14:textId="4960529F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C27 - PORTA DE ABRIR EM LAMBRI DUPLO, (60X</w:t>
            </w:r>
            <w:proofErr w:type="gramStart"/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180)CM</w:t>
            </w:r>
            <w:proofErr w:type="gramEnd"/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, DOBRADIÇAS CROMADAS REFORÇADAS COM ANÉIS. TARJETA LIVRE OCUPADO - FORNECIMENTO E INSTALAÇÃO</w:t>
            </w:r>
          </w:p>
          <w:p w14:paraId="43453159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5082F261" w14:textId="4FED6503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05 PORTAS PARA SANITARIOS DOS VESTIARIOS FEMININO</w:t>
            </w:r>
          </w:p>
          <w:p w14:paraId="4A996547" w14:textId="4BF13AB7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04 PORTAS PARA SANITARIOS DOS VESTIARIOS MASCULINOS</w:t>
            </w:r>
          </w:p>
          <w:p w14:paraId="41AA91D3" w14:textId="6FECE3C1" w:rsidR="000A7423" w:rsidRPr="00C30C5D" w:rsidRDefault="00C30C5D" w:rsidP="000A742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02 PORTAS BANHEIROS MASCULINO</w:t>
            </w:r>
          </w:p>
          <w:p w14:paraId="509FB916" w14:textId="51339A1D" w:rsidR="000A7423" w:rsidRPr="00C30C5D" w:rsidRDefault="00C30C5D" w:rsidP="000A7423">
            <w:pPr>
              <w:rPr>
                <w:rFonts w:ascii="Arial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  <w:lang w:eastAsia="pt-BR"/>
              </w:rPr>
              <w:t>02 PORTAS BANHEIROS FEMININO</w:t>
            </w:r>
          </w:p>
          <w:p w14:paraId="79CF4029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1EDD7043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E146D5C" w14:textId="3F77B77A" w:rsidR="00B63F5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UM</w:t>
            </w:r>
          </w:p>
          <w:p w14:paraId="30288E7C" w14:textId="536E4C3D" w:rsidR="00C74D3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</w:t>
            </w:r>
          </w:p>
        </w:tc>
      </w:tr>
      <w:tr w:rsidR="00B63F58" w:rsidRPr="00C30C5D" w14:paraId="7F573105" w14:textId="77777777" w:rsidTr="00C74D38">
        <w:trPr>
          <w:trHeight w:val="792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2816B4D" w14:textId="4A5DF321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C28 - PORTA CORTA FOGO DUPLA METALICA NA COR BRANCA/CINZA, 200X210CM - FORNECIMENTO E INSTALAÇÃO. AF_12/2019</w:t>
            </w:r>
          </w:p>
          <w:p w14:paraId="49FE4117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3A13DA36" w14:textId="243A9D4F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PORTA NA ENTRADA</w:t>
            </w:r>
          </w:p>
          <w:p w14:paraId="670D4BF4" w14:textId="77391F89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lastRenderedPageBreak/>
              <w:t>01 PORTA ENTRADA/FUNDO</w:t>
            </w:r>
          </w:p>
          <w:p w14:paraId="26A70EB4" w14:textId="215578F0" w:rsidR="00C74D38" w:rsidRPr="00C30C5D" w:rsidRDefault="00C74D3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7BD9A63" w14:textId="589C8A69" w:rsidR="00B63F5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UM</w:t>
            </w:r>
          </w:p>
          <w:p w14:paraId="71EBD4FF" w14:textId="4F5D1A9F" w:rsidR="00C74D3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B63F58" w:rsidRPr="00C30C5D" w14:paraId="6BDBFA60" w14:textId="77777777" w:rsidTr="00C74D38">
        <w:trPr>
          <w:trHeight w:val="264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27900DC7" w14:textId="5BB80562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JANELAS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5C6D6581" w14:textId="265EFEAE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63F58" w:rsidRPr="00C30C5D" w14:paraId="139E53A3" w14:textId="77777777" w:rsidTr="00C74D38">
        <w:trPr>
          <w:trHeight w:val="1320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1212005" w14:textId="328A2E44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J19 - JANELA DE ALUMÍNIO ANODIZADO COM PINTURA ELETROSTÁTICA NA COR BRANCA DE CORRER, DIM: (1,80X0,50) M, VIDRO TEMPERADO 8MM, INCLUINDO CONTRAMARCO - FORNECIMENTO E INSTALAÇÃO</w:t>
            </w:r>
          </w:p>
          <w:p w14:paraId="5B2149DA" w14:textId="271B1C9E" w:rsidR="008E4783" w:rsidRPr="00C30C5D" w:rsidRDefault="008E4783" w:rsidP="00C87D8D">
            <w:pPr>
              <w:spacing w:after="0" w:line="240" w:lineRule="auto"/>
              <w:rPr>
                <w:rFonts w:ascii="Arial" w:eastAsia="Times New Roman" w:hAnsi="Arial" w:cs="Arial"/>
                <w:color w:val="FF3399"/>
                <w:sz w:val="24"/>
                <w:szCs w:val="24"/>
                <w:lang w:eastAsia="pt-BR"/>
              </w:rPr>
            </w:pPr>
          </w:p>
          <w:p w14:paraId="5625ACDE" w14:textId="6319FE89" w:rsidR="008E4783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DEPÓSITO DE GELO </w:t>
            </w:r>
          </w:p>
          <w:p w14:paraId="1FBE821F" w14:textId="2B977B4B" w:rsidR="00C87D8D" w:rsidRPr="00C30C5D" w:rsidRDefault="00C87D8D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5203773" w14:textId="7058F225" w:rsidR="00B63F5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  <w:t>UM</w:t>
            </w:r>
          </w:p>
          <w:p w14:paraId="6A928FAA" w14:textId="20A50573" w:rsidR="008E4783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B63F58" w:rsidRPr="00C30C5D" w14:paraId="0E232178" w14:textId="77777777" w:rsidTr="00C74D38">
        <w:trPr>
          <w:trHeight w:val="1320"/>
        </w:trPr>
        <w:tc>
          <w:tcPr>
            <w:tcW w:w="7387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BFB56C0" w14:textId="2F8C64C3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J14 - JANELA DE ALUMÍNIO ANODIZADO COM PINTURA ELETROSTÁTICA NA COR BRANCA DE CORRER, DIM: (1,60X0,60) M, VIDRO TEMPERADO 8MM, INCLUINDO CONTRAMARCO - FORNECIMENTO E INSTALAÇÃO</w:t>
            </w:r>
          </w:p>
          <w:p w14:paraId="343BE8FB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7965A7DE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  <w:p w14:paraId="4BE5E2D0" w14:textId="4AFCA2FE" w:rsidR="00B63F58" w:rsidRPr="00C30C5D" w:rsidRDefault="00C30C5D" w:rsidP="00C87D8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VESTIÁRIO MASCULINO</w:t>
            </w:r>
          </w:p>
          <w:p w14:paraId="4D3B2672" w14:textId="77777777" w:rsidR="00B63F58" w:rsidRPr="00C30C5D" w:rsidRDefault="00B63F58" w:rsidP="00C87D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EA72E31" w14:textId="4CF6A192" w:rsidR="00B63F58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UM</w:t>
            </w:r>
          </w:p>
          <w:p w14:paraId="713EB7EE" w14:textId="3EA792E5" w:rsidR="008E4783" w:rsidRPr="00C30C5D" w:rsidRDefault="00C30C5D" w:rsidP="00C87D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</w:tbl>
    <w:p w14:paraId="4A4242B7" w14:textId="2BE6D98E" w:rsidR="00B63F58" w:rsidRPr="00C30C5D" w:rsidRDefault="00B63F58" w:rsidP="001B679B">
      <w:pPr>
        <w:rPr>
          <w:rFonts w:ascii="Arial" w:hAnsi="Arial" w:cs="Arial"/>
          <w:sz w:val="24"/>
          <w:szCs w:val="24"/>
        </w:rPr>
      </w:pPr>
    </w:p>
    <w:p w14:paraId="52468325" w14:textId="520B0449" w:rsidR="00B63F58" w:rsidRPr="00C30C5D" w:rsidRDefault="00C30C5D" w:rsidP="00B63F58">
      <w:pPr>
        <w:rPr>
          <w:rFonts w:ascii="Arial" w:hAnsi="Arial" w:cs="Arial"/>
          <w:b/>
          <w:bCs/>
          <w:sz w:val="24"/>
          <w:szCs w:val="24"/>
        </w:rPr>
      </w:pPr>
      <w:r w:rsidRPr="00C30C5D">
        <w:rPr>
          <w:rFonts w:ascii="Arial" w:hAnsi="Arial" w:cs="Arial"/>
          <w:b/>
          <w:bCs/>
          <w:sz w:val="24"/>
          <w:szCs w:val="24"/>
        </w:rPr>
        <w:t>4.18</w:t>
      </w:r>
    </w:p>
    <w:tbl>
      <w:tblPr>
        <w:tblW w:w="10774" w:type="dxa"/>
        <w:tblInd w:w="-14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03"/>
        <w:gridCol w:w="1640"/>
        <w:gridCol w:w="2431"/>
      </w:tblGrid>
      <w:tr w:rsidR="00B63F58" w:rsidRPr="00C30C5D" w14:paraId="342EA466" w14:textId="77777777" w:rsidTr="007C52FF">
        <w:trPr>
          <w:trHeight w:val="264"/>
        </w:trPr>
        <w:tc>
          <w:tcPr>
            <w:tcW w:w="6703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7621F4B6" w14:textId="02D6A6CA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ÁREAS MOLHADAS</w:t>
            </w:r>
          </w:p>
        </w:tc>
        <w:tc>
          <w:tcPr>
            <w:tcW w:w="1640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0FB5D4E5" w14:textId="660C8A7A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31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4DB50286" w14:textId="6DBB1875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63F58" w:rsidRPr="00C30C5D" w14:paraId="5ED0E0BA" w14:textId="77777777" w:rsidTr="007C52FF">
        <w:trPr>
          <w:trHeight w:val="264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7C65AF19" w14:textId="2DC274DD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LOUÇAS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63FB4E50" w14:textId="56AF2BC1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3AF83332" w14:textId="240ED460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63F58" w:rsidRPr="00C30C5D" w14:paraId="59CBE2E5" w14:textId="77777777" w:rsidTr="007C52FF">
        <w:trPr>
          <w:trHeight w:val="528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E4A1810" w14:textId="69888768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MICTÓRIO SIFONADO LOUÇA BRANCA  PADRÃO MÉDIO  FORNECIMENTO E INSTALAÇÃO. AF_01/2020</w:t>
            </w:r>
          </w:p>
          <w:p w14:paraId="4B89E525" w14:textId="77777777" w:rsidR="00B63F58" w:rsidRPr="00C30C5D" w:rsidRDefault="00B63F58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428934A" w14:textId="0F48867F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02 VESTIÁRIO MASCULINO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3A71F01" w14:textId="2FD0E345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D5D27C7" w14:textId="01165AD3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B63F58" w:rsidRPr="00C30C5D" w14:paraId="4787277C" w14:textId="77777777" w:rsidTr="007C52FF">
        <w:trPr>
          <w:trHeight w:val="1056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DCC50B7" w14:textId="6AB0EE1D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VASO SANITÁRIO SIFONADO COM CAIXA ACOPLADA LOUÇA BRANCA, INCLUSO ENGATE FLEXÍVEL EM PLÁSTICO BRANCO, 1/2 X 40CM - FORNECIMENTO E INSTALAÇÃO. AF_01/2020</w:t>
            </w:r>
          </w:p>
          <w:p w14:paraId="22418168" w14:textId="78FEE7A6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 VASOS PARA O BANHEIRO FEM</w:t>
            </w:r>
          </w:p>
          <w:p w14:paraId="460E2F40" w14:textId="211EA88F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2VASOS PARA O BANHEIRO MASC</w:t>
            </w:r>
          </w:p>
          <w:p w14:paraId="29377422" w14:textId="051B0E66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 VASOS PARA VESTIARIO MASC</w:t>
            </w:r>
          </w:p>
          <w:p w14:paraId="4F6EF393" w14:textId="0A479192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3 VASOS PARA O VESTIARIO FEM</w:t>
            </w:r>
          </w:p>
          <w:p w14:paraId="6E832338" w14:textId="325E9A2D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1 VASOS PARA PCD</w:t>
            </w:r>
          </w:p>
          <w:p w14:paraId="37EB0CDC" w14:textId="77777777" w:rsidR="00B63F58" w:rsidRPr="00C30C5D" w:rsidRDefault="00B63F58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F5934F4" w14:textId="200C4F88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C515719" w14:textId="11756BC6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B63F58" w:rsidRPr="00C30C5D" w14:paraId="32CDFF1E" w14:textId="77777777" w:rsidTr="007C52FF">
        <w:trPr>
          <w:trHeight w:val="264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27028BE0" w14:textId="00D30A8A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METAIS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27BCE353" w14:textId="54A84A61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14699D8E" w14:textId="7250783C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63F58" w:rsidRPr="00C30C5D" w14:paraId="46A593D4" w14:textId="77777777" w:rsidTr="007C52FF">
        <w:trPr>
          <w:trHeight w:val="1056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3C0F406" w14:textId="671FB432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TORNEIRA CROMADA DE MESA COM ACIONAMENTO POR PRESSÃO E FECHAMENTO AUTOMÁTICO, PARA LAVATÓRIO - FORNECIMENTO E INSTALAÇÃO. AF_12/2013</w:t>
            </w:r>
          </w:p>
          <w:p w14:paraId="3C5E40A7" w14:textId="26963281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3 PARA VESTIARIO FEM</w:t>
            </w:r>
          </w:p>
          <w:p w14:paraId="06E32289" w14:textId="38A0AD48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3PARA VESTIARIO MASC</w:t>
            </w:r>
          </w:p>
          <w:p w14:paraId="52B08968" w14:textId="1AD9B6F8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1 PARA BANHEIRO MASC/FEM</w:t>
            </w:r>
          </w:p>
          <w:p w14:paraId="599437FE" w14:textId="01D3EE3E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1 PARA BANHEIRO PCD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634E39E" w14:textId="2F32E628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60CDDCB" w14:textId="780A903A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</w:tr>
      <w:tr w:rsidR="00B63F58" w:rsidRPr="00C30C5D" w14:paraId="5BB7835C" w14:textId="77777777" w:rsidTr="007C52FF">
        <w:trPr>
          <w:trHeight w:val="792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925191C" w14:textId="6FC0D03C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TORNEIRA CROMADA BICA LONGA, DE PAREDE, PARA COZINHA - FORNECIMENTO E INSTALAÇÃO. AF_01/2020</w:t>
            </w:r>
          </w:p>
          <w:p w14:paraId="7F4132FD" w14:textId="77777777" w:rsidR="00B63F58" w:rsidRPr="00C30C5D" w:rsidRDefault="00B63F58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34E22BA" w14:textId="7B97DFDA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34 TORNEIRAS PARA OS BOXES </w:t>
            </w:r>
          </w:p>
          <w:p w14:paraId="6796F523" w14:textId="4D666BD5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02 PARA A LAVAGEM CAIXA DE RESIDUOS</w:t>
            </w:r>
          </w:p>
          <w:p w14:paraId="25472911" w14:textId="57EE5F48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04 LAVAGEM DE PEIXE GRANDE</w:t>
            </w:r>
          </w:p>
          <w:p w14:paraId="35FF4A7E" w14:textId="5CB41165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lastRenderedPageBreak/>
              <w:t>02 PARA BOXES DE LIMPEZA COMUM</w:t>
            </w:r>
          </w:p>
          <w:p w14:paraId="1DD98B08" w14:textId="04181E4A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02 HIGIENIZAÇÃO</w:t>
            </w:r>
          </w:p>
          <w:p w14:paraId="3DB781C8" w14:textId="77777777" w:rsidR="00B63F58" w:rsidRPr="00C30C5D" w:rsidRDefault="00B63F58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3FAA142" w14:textId="62A55884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1094562" w14:textId="7E0A479E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44</w:t>
            </w:r>
          </w:p>
        </w:tc>
      </w:tr>
      <w:tr w:rsidR="00B63F58" w:rsidRPr="00C30C5D" w14:paraId="23225B76" w14:textId="77777777" w:rsidTr="007C52FF">
        <w:trPr>
          <w:trHeight w:val="792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A375A8F" w14:textId="467F5A8C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BARRA DE APOIO RETA, EM ACO INOX POLIDO, COMPRIMENTO 60CM, FIXADA NA PAREDE - FORNECIMENTO E INSTALAÇÃO. AF_01/2020</w:t>
            </w:r>
          </w:p>
          <w:p w14:paraId="2899E1BD" w14:textId="7F3A0B23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02 PARA O BANHREIRO PCD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275D592" w14:textId="1B627EC7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D8F0792" w14:textId="029E9747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B63F58" w:rsidRPr="00C30C5D" w14:paraId="058ED284" w14:textId="77777777" w:rsidTr="007C52FF">
        <w:trPr>
          <w:trHeight w:val="792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81B753C" w14:textId="359B1CD4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BARRA DE APOIO ARTICULADA, EM ACO INOX POLIDO, COMPRIMENTO 80 CM, FIXADA NA PAREDE - FORNECIMENTO E INSTALAÇÃO. AF_01/2020</w:t>
            </w:r>
          </w:p>
          <w:p w14:paraId="506D87EA" w14:textId="607CF66E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01PARA O BANHREIRO PCD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504056F" w14:textId="5E492457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6513C9A" w14:textId="3040EAAE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B63F58" w:rsidRPr="00C30C5D" w14:paraId="31AF5A98" w14:textId="77777777" w:rsidTr="007C52FF">
        <w:trPr>
          <w:trHeight w:val="528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32EBB03" w14:textId="227CD588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CHUVEIRO COMUM CORPO PLASTICO - FORNECIMENTO E INSTALACAO</w:t>
            </w:r>
          </w:p>
          <w:p w14:paraId="42C9509C" w14:textId="07890F9D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2PARA O VESTIARIO MASC</w:t>
            </w:r>
          </w:p>
          <w:p w14:paraId="40264770" w14:textId="23B4EAD7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2 PARA VESTIARIO MASC</w:t>
            </w:r>
          </w:p>
          <w:p w14:paraId="178F7A91" w14:textId="77777777" w:rsidR="00B63F58" w:rsidRPr="00C30C5D" w:rsidRDefault="00B63F58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65DCF36" w14:textId="59C76963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7E32FD9" w14:textId="20E28B20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B63F58" w:rsidRPr="00C30C5D" w14:paraId="79493277" w14:textId="77777777" w:rsidTr="007C52FF">
        <w:trPr>
          <w:trHeight w:val="264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2F334CFD" w14:textId="544A9482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BANCADAS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5E1D6298" w14:textId="6DB9E1C6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285C5582" w14:textId="0F0F5BC7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63F58" w:rsidRPr="00C30C5D" w14:paraId="1C19C73B" w14:textId="77777777" w:rsidTr="007C52FF">
        <w:trPr>
          <w:trHeight w:val="792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822020F" w14:textId="6DD47C04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PIA EM AÇO INOX, COM ESCORREDOR, DIM.: (1,35X0,</w:t>
            </w:r>
            <w:proofErr w:type="gramStart"/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50)M</w:t>
            </w:r>
            <w:proofErr w:type="gramEnd"/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, (LOCAL: TERREO ÁREA BOX [MRCPXVA]) - FORNECIMENTO E INSTALAÇÃO</w:t>
            </w:r>
          </w:p>
          <w:p w14:paraId="1BB5B29F" w14:textId="77777777" w:rsidR="00B63F58" w:rsidRPr="00C30C5D" w:rsidRDefault="00B63F58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249247F1" w14:textId="1261D8E3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34 BOXES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ADEBBA6" w14:textId="4127797C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DD193A3" w14:textId="341E232E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34</w:t>
            </w:r>
          </w:p>
        </w:tc>
      </w:tr>
      <w:tr w:rsidR="00B63F58" w:rsidRPr="00C30C5D" w14:paraId="255107E7" w14:textId="77777777" w:rsidTr="007C52FF">
        <w:trPr>
          <w:trHeight w:val="1056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3FCF562" w14:textId="2661A6A6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BANCADA DE GRANITO CINZA ANDORINHA, DIM.: (2,00X0,50) M, INCLUINDO 3 CUBAS EM LOUÇA OVAL (LOCAL: VESTIÁRIO MASCULINO [MRCPXVA]) - FORNECIMENTO E INSTALAÇÃO</w:t>
            </w:r>
          </w:p>
          <w:p w14:paraId="3A5E6700" w14:textId="231B58F5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O VESTIARIO FEMININO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2A23FE5" w14:textId="3E4F6B8A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57A0650" w14:textId="5459A967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B63F58" w:rsidRPr="00C30C5D" w14:paraId="34F3971E" w14:textId="77777777" w:rsidTr="007C52FF">
        <w:trPr>
          <w:trHeight w:val="1056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0A8DE6B" w14:textId="27F6BCA9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BANCADA DE GRANITO CINZA ANDORINHA, DIM.: (2,10X0,50) M, INCLUINDO 3 CUBAS EM LOUÇA OVAL (LOCAL: VESTIÁRIO FEMININO [MRCPXVA]) - FORNECIMENTO E INSTALAÇÃO</w:t>
            </w:r>
          </w:p>
          <w:p w14:paraId="59697CDF" w14:textId="6E8F96D5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O VESTIÁRIO MASCULINO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EE85439" w14:textId="5B75FD0E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1F3E70B" w14:textId="55198EBA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B63F58" w:rsidRPr="00C30C5D" w14:paraId="2681FD59" w14:textId="77777777" w:rsidTr="007C52FF">
        <w:trPr>
          <w:trHeight w:val="1056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FF93921" w14:textId="25027B9F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BANCADA DE GRANITO CINZA ANDORINHA, DIM.: (0,93X0,50) M, INCLUINDO 1 CUBA EM LOUÇA OVAL (LOCAL: CIRCULAÇÃO SANIT. FEM/MASC [MRCPXVA]) - FORNECIMENTO E INSTALAÇÃO</w:t>
            </w:r>
          </w:p>
          <w:p w14:paraId="1711A206" w14:textId="0E9657C6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AREA COMUM DE BANHEIRO MASC/FEM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A817D8C" w14:textId="1D08CEAA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4BA34A1" w14:textId="241CFE61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B63F58" w:rsidRPr="00C30C5D" w14:paraId="6FF5838E" w14:textId="77777777" w:rsidTr="007C52FF">
        <w:trPr>
          <w:trHeight w:val="1056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3E118B8" w14:textId="32C5088D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BANCADA DE GRANITO CINZA ANDORINHA, DIM.: (2,88X0,50) M, INCLUINDO 2 CUBAS EM LOUÇA OVAL (LOCAL: BOX PARA LIMPEZA COMUM [MRCPXVA]) - FORNECIMENTO E INSTALAÇÃO</w:t>
            </w:r>
          </w:p>
          <w:p w14:paraId="4D7E3F6F" w14:textId="495C5B7D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A AREA DE HIGIENIZAÇÃO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F545113" w14:textId="55822459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0B7383E" w14:textId="6DCBF760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B63F58" w:rsidRPr="00C30C5D" w14:paraId="17C5D8FB" w14:textId="77777777" w:rsidTr="007C52FF">
        <w:trPr>
          <w:trHeight w:val="264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38C4C10B" w14:textId="13946C4C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VIDROS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6F2E908B" w14:textId="0FF4C858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686C249F" w14:textId="44B9A770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88007E" w:rsidRPr="00C30C5D" w14:paraId="6771B798" w14:textId="77777777" w:rsidTr="007C52FF">
        <w:trPr>
          <w:trHeight w:val="528"/>
        </w:trPr>
        <w:tc>
          <w:tcPr>
            <w:tcW w:w="6703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C21DA45" w14:textId="774B44E1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ESPELHO CRISTAL, ESPESSURA 4MM, COM PARAFUSOS DE FIXACAO, SEM MOLDURA</w:t>
            </w:r>
          </w:p>
          <w:p w14:paraId="59BF4EAC" w14:textId="77777777" w:rsidR="00B63F58" w:rsidRPr="00C30C5D" w:rsidRDefault="00B63F58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1B3A12E0" w14:textId="60EAB65E" w:rsidR="00B63F58" w:rsidRPr="00C30C5D" w:rsidRDefault="00C30C5D" w:rsidP="007C52F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PARA AREA COMUM DE BANHEIRO MASC/FEM= 90X1,30  </w:t>
            </w:r>
          </w:p>
          <w:p w14:paraId="1DF2CE8E" w14:textId="5DEE6803" w:rsidR="00B63F58" w:rsidRPr="00C30C5D" w:rsidRDefault="00C30C5D" w:rsidP="007C52F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VESTIARIO FEMININO= </w:t>
            </w: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210X130CM    </w:t>
            </w:r>
          </w:p>
          <w:p w14:paraId="06EAD363" w14:textId="43E5B8E4" w:rsidR="00B63F58" w:rsidRPr="00C30C5D" w:rsidRDefault="00C30C5D" w:rsidP="007C52F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 xml:space="preserve">VESTIARIO MASCULINO= 210X130CM              </w:t>
            </w:r>
          </w:p>
          <w:p w14:paraId="79BC4079" w14:textId="25E01F9B" w:rsidR="00B63F58" w:rsidRPr="00C30C5D" w:rsidRDefault="00C30C5D" w:rsidP="007C52F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0C5D">
              <w:rPr>
                <w:rFonts w:ascii="Arial" w:hAnsi="Arial" w:cs="Arial"/>
                <w:color w:val="FF0000"/>
                <w:sz w:val="24"/>
                <w:szCs w:val="24"/>
              </w:rPr>
              <w:t>PARA BANHEIRO PCD 0,9 X 0,9CM</w:t>
            </w:r>
          </w:p>
          <w:p w14:paraId="62858732" w14:textId="77777777" w:rsidR="00B63F58" w:rsidRPr="00C30C5D" w:rsidRDefault="00B63F58" w:rsidP="007C52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7A08133" w14:textId="2415C01A" w:rsidR="00B63F58" w:rsidRPr="00C30C5D" w:rsidRDefault="00C30C5D" w:rsidP="007C5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M²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3895AEB" w14:textId="0FE22AA0" w:rsidR="00B63F58" w:rsidRPr="00C30C5D" w:rsidRDefault="00C30C5D" w:rsidP="007C52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7030A0"/>
                <w:sz w:val="24"/>
                <w:szCs w:val="24"/>
                <w:lang w:eastAsia="pt-BR"/>
              </w:rPr>
              <w:t>7,44</w:t>
            </w:r>
          </w:p>
        </w:tc>
      </w:tr>
    </w:tbl>
    <w:p w14:paraId="2658BA88" w14:textId="77777777" w:rsidR="00A6461B" w:rsidRPr="00C30C5D" w:rsidRDefault="00A6461B" w:rsidP="00B63F58">
      <w:pPr>
        <w:rPr>
          <w:rFonts w:ascii="Arial" w:hAnsi="Arial" w:cs="Arial"/>
          <w:sz w:val="24"/>
          <w:szCs w:val="24"/>
        </w:rPr>
      </w:pPr>
    </w:p>
    <w:p w14:paraId="109D3456" w14:textId="33999783" w:rsidR="00B63F58" w:rsidRPr="00C30C5D" w:rsidRDefault="00C30C5D" w:rsidP="00B63F58">
      <w:pPr>
        <w:rPr>
          <w:rFonts w:ascii="Arial" w:hAnsi="Arial" w:cs="Arial"/>
          <w:sz w:val="24"/>
          <w:szCs w:val="24"/>
        </w:rPr>
      </w:pPr>
      <w:r w:rsidRPr="00C30C5D">
        <w:rPr>
          <w:rFonts w:ascii="Arial" w:hAnsi="Arial" w:cs="Arial"/>
          <w:sz w:val="24"/>
          <w:szCs w:val="24"/>
        </w:rPr>
        <w:lastRenderedPageBreak/>
        <w:t>4.19</w:t>
      </w:r>
    </w:p>
    <w:tbl>
      <w:tblPr>
        <w:tblW w:w="9841" w:type="dxa"/>
        <w:tblInd w:w="-12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1"/>
        <w:gridCol w:w="1640"/>
        <w:gridCol w:w="1640"/>
      </w:tblGrid>
      <w:tr w:rsidR="008D613E" w:rsidRPr="00C30C5D" w14:paraId="17447FFD" w14:textId="77777777" w:rsidTr="00A6461B">
        <w:trPr>
          <w:trHeight w:val="264"/>
        </w:trPr>
        <w:tc>
          <w:tcPr>
            <w:tcW w:w="6561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5A7D40A8" w14:textId="56532D42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COMUNICAÇÃO VISUAL</w:t>
            </w:r>
          </w:p>
        </w:tc>
        <w:tc>
          <w:tcPr>
            <w:tcW w:w="1640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12265123" w14:textId="148B6708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640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8ECF6"/>
            <w:hideMark/>
          </w:tcPr>
          <w:p w14:paraId="630378F7" w14:textId="67AACD2A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8D613E" w:rsidRPr="00C30C5D" w14:paraId="6F1AF92E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4C1D793" w14:textId="3CC5966C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ACRÍLICO DOS BOXES, FUNDO AZUL MÉDIO, COR DA FONTE BRANCA, DIM.: 30X40CM - FORNECIMENTO E INSTALAÇÃO</w:t>
            </w:r>
          </w:p>
          <w:p w14:paraId="12C1A2F8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23F00948" w14:textId="286D1BC4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NUMERAÇÃO DE BOX DE 01 A 34</w:t>
            </w:r>
          </w:p>
          <w:p w14:paraId="39EEC1BC" w14:textId="756E4F95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78B2550" w14:textId="2897B7AB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02323A3" w14:textId="158133E4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34</w:t>
            </w:r>
          </w:p>
        </w:tc>
      </w:tr>
      <w:tr w:rsidR="008D613E" w:rsidRPr="00C30C5D" w14:paraId="09C7F4E8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748B0A5" w14:textId="43BDA0E7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ALUMÍNIO DA ADMINISTRAÇÃO, COR DA FONTE PRETO, DIM.: 5X25CM - FORNECIMENTO E INSTALAÇÃO</w:t>
            </w:r>
          </w:p>
          <w:p w14:paraId="46FFADE4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5C93A690" w14:textId="15CA0284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SALA ADMINISTRAÇÃO</w:t>
            </w:r>
          </w:p>
          <w:p w14:paraId="78D65929" w14:textId="216937F0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227790C" w14:textId="03FF9D1F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F5BA4A4" w14:textId="013E3709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2D23056F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E33180A" w14:textId="781C2BE3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ALUMÍNIO DA RECEPÇÃO, COR DA FONTE PRETO, DIM.: 30X40CM - FORNECIMENTO E INSTALAÇÃO</w:t>
            </w:r>
          </w:p>
          <w:p w14:paraId="66500CEA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3842F244" w14:textId="237936D6" w:rsidR="008D613E" w:rsidRPr="007F3BB1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7F3BB1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PARA RECEPÇÃO </w:t>
            </w:r>
          </w:p>
          <w:p w14:paraId="570B2D24" w14:textId="481A6935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2CF9525" w14:textId="451279CD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09988D4" w14:textId="1A09BBBC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649F087A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586C68D" w14:textId="3037CEF2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ACRÍLICO DO BANHEIRO FEMININO, FUNDO AZUL MÉDIO, COR DA FONTE BRANCA, DIM.: 25X10CM - FORNECIMENTO E INSTALAÇÃO</w:t>
            </w:r>
          </w:p>
          <w:p w14:paraId="0CD21FBD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36BB4127" w14:textId="07E853C6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BANHEIRO FEMININO</w:t>
            </w:r>
          </w:p>
          <w:p w14:paraId="339433B0" w14:textId="2A0C58E6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78FC1E6" w14:textId="6BD22F5F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10E8206" w14:textId="6458B51B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7718CE11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D2A3E33" w14:textId="783375CC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ACRÍLICO DO BANHEIRO MASCULINO, FUNDO AZUL MÉDIO, COR DA FONTE BRANCA, DIM.: 25X10CM - FORNECIMENTO E INSTALAÇÃO</w:t>
            </w:r>
          </w:p>
          <w:p w14:paraId="63176705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30C8B6EB" w14:textId="1AE4EFDD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BANHEIRO MASCULINO</w:t>
            </w:r>
          </w:p>
          <w:p w14:paraId="44152A87" w14:textId="2C2F61D3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B0D60B2" w14:textId="3C57EF62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B437CD5" w14:textId="249C7322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44614FEB" w14:textId="77777777" w:rsidTr="00A6461B">
        <w:trPr>
          <w:trHeight w:val="1056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66A56D3" w14:textId="26A44596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ACRÍLICO DO BANHEIRO ACESSIBILIDADE, FUNDO AZUL MÉDIO, COR DA FONTE BRANCA, DIM.: 25X10CM - FORNECIMENTO E INSTALAÇÃO</w:t>
            </w:r>
          </w:p>
          <w:p w14:paraId="2A85A0C4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6B1A8733" w14:textId="4DB9E668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BANHEIRO PCD</w:t>
            </w:r>
          </w:p>
          <w:p w14:paraId="0DA66873" w14:textId="19158EF8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4401CA6F" w14:textId="0AE20384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3BFE92E" w14:textId="6FB73686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4A67E522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4EA73DC" w14:textId="3DE29EC8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ACRÍLICO DO VESTIÁRIO MASCULINO, FUNDO AZUL MÉDIO, COR DA FONTE BRANCA, DIM.: 25X10CM - FORNECIMENTO E INSTALAÇÃO</w:t>
            </w:r>
          </w:p>
          <w:p w14:paraId="694BB170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79B64EE" w14:textId="1AAAE61E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VESTIARIO MASCULINO</w:t>
            </w:r>
          </w:p>
          <w:p w14:paraId="6443CBC7" w14:textId="64CF812C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7ED703B" w14:textId="32EB5E3F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AF7403C" w14:textId="22B27E45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5B3B2911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79883D49" w14:textId="60D7EC0C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ACRÍLICO DO VESTIÁRIO FEMININO, FUNDO AZUL MÉDIO, COR DA FONTE BRANCA, DIM.: 25X10CM - FORNECIMENTO E INSTALAÇÃO</w:t>
            </w:r>
          </w:p>
          <w:p w14:paraId="76CE2A8D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2CBF2D7" w14:textId="24925BE6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VESTIARIO FEMININO</w:t>
            </w:r>
          </w:p>
          <w:p w14:paraId="0ECE310E" w14:textId="64B159B9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73CA88D" w14:textId="25602E6F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D1AE11F" w14:textId="7D305A87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5D892633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8953200" w14:textId="7391D6CE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EM PS DE ALTA RESISTÊNCIA PERIGO DE CHOQUE ELÉTRICO, DIM.: 25X18CM - FORNECIMENTO E INSTALAÇÃO</w:t>
            </w:r>
          </w:p>
          <w:p w14:paraId="5AF91FCC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07A363F8" w14:textId="0F387EBA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03 PARA QUADRO DE ENERGIA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223EDF10" w14:textId="286699E3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100249B" w14:textId="0CC1BE17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8D613E" w:rsidRPr="00C30C5D" w14:paraId="27E26000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E08033D" w14:textId="3CEA3D74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PLACA DE CARGA E DESCARGA EM PS DE ALTA RESISTÊNCIA, DIM.: 40X30CM - FORNECIMENTO E INSTALAÇÃO</w:t>
            </w:r>
          </w:p>
          <w:p w14:paraId="7B04C976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1B3E924E" w14:textId="376FC808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 xml:space="preserve">PARA QUADRO DE ALTA RESISTENCIA </w:t>
            </w:r>
          </w:p>
          <w:p w14:paraId="718B4ED6" w14:textId="01B1C0D0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085C5F8E" w14:textId="465BCFDB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ACA8F25" w14:textId="398A9A64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595A007C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51D9352" w14:textId="7BE39D86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PLACA DE DEPÓSITO DE RESÍDUOS EM PS DE ALTA RESISTÊNCIA, DIM.: 30X40CM - FORNECIMENTO E INSTALAÇÃO</w:t>
            </w:r>
          </w:p>
          <w:p w14:paraId="5B068B0A" w14:textId="53908FD9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PARA DEPOSITO DE RESIDUOS</w:t>
            </w:r>
          </w:p>
          <w:p w14:paraId="3289A682" w14:textId="3B80E60E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5C5A024" w14:textId="40F8FF01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699D79E4" w14:textId="774B7FA5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8D613E" w:rsidRPr="00C30C5D" w14:paraId="34497EE2" w14:textId="77777777" w:rsidTr="00A6461B">
        <w:trPr>
          <w:trHeight w:val="792"/>
        </w:trPr>
        <w:tc>
          <w:tcPr>
            <w:tcW w:w="6561" w:type="dxa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14139733" w14:textId="6A2EE5A0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LETREIRO PARA O MERCADO PRINCIPAL COM LETRAS EM AÇO INOX ESCOVADO, ALTURA 25CM - FORNECIMENTO E INSTALAÇÃO</w:t>
            </w:r>
          </w:p>
          <w:p w14:paraId="59747E00" w14:textId="77777777" w:rsidR="008D613E" w:rsidRPr="00C30C5D" w:rsidRDefault="008D613E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  <w:p w14:paraId="6CD17B06" w14:textId="7E743664" w:rsidR="008D613E" w:rsidRPr="00C30C5D" w:rsidRDefault="00C30C5D" w:rsidP="008D6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  <w:t>01 LETREIRO COM 22 LETRAS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3B697730" w14:textId="7A3AABE0" w:rsidR="008D613E" w:rsidRPr="00C30C5D" w:rsidRDefault="00C30C5D" w:rsidP="008D6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000000" w:fill="DFF0D8"/>
            <w:hideMark/>
          </w:tcPr>
          <w:p w14:paraId="580E3664" w14:textId="407B9FC1" w:rsidR="008D613E" w:rsidRPr="00C30C5D" w:rsidRDefault="00C30C5D" w:rsidP="008D61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0C5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</w:tbl>
    <w:p w14:paraId="4DD24C4A" w14:textId="77777777" w:rsidR="008D613E" w:rsidRPr="00E659D3" w:rsidRDefault="008D613E" w:rsidP="00B63F58">
      <w:pPr>
        <w:rPr>
          <w:rFonts w:ascii="Arial" w:hAnsi="Arial" w:cs="Arial"/>
          <w:sz w:val="24"/>
          <w:szCs w:val="24"/>
        </w:rPr>
      </w:pPr>
    </w:p>
    <w:p w14:paraId="5234E51E" w14:textId="77777777" w:rsidR="00B63F58" w:rsidRPr="00E659D3" w:rsidRDefault="00B63F58" w:rsidP="001B679B">
      <w:pPr>
        <w:rPr>
          <w:rFonts w:ascii="Arial" w:hAnsi="Arial" w:cs="Arial"/>
          <w:sz w:val="24"/>
          <w:szCs w:val="24"/>
        </w:rPr>
      </w:pPr>
    </w:p>
    <w:sectPr w:rsidR="00B63F58" w:rsidRPr="00E6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50286" w14:textId="77777777" w:rsidR="00B759C0" w:rsidRDefault="00B759C0" w:rsidP="001B679B">
      <w:pPr>
        <w:spacing w:after="0" w:line="240" w:lineRule="auto"/>
      </w:pPr>
      <w:r>
        <w:separator/>
      </w:r>
    </w:p>
  </w:endnote>
  <w:endnote w:type="continuationSeparator" w:id="0">
    <w:p w14:paraId="2992E5F0" w14:textId="77777777" w:rsidR="00B759C0" w:rsidRDefault="00B759C0" w:rsidP="001B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C46C3" w14:textId="77777777" w:rsidR="00B759C0" w:rsidRDefault="00B759C0" w:rsidP="001B679B">
      <w:pPr>
        <w:spacing w:after="0" w:line="240" w:lineRule="auto"/>
      </w:pPr>
      <w:r>
        <w:separator/>
      </w:r>
    </w:p>
  </w:footnote>
  <w:footnote w:type="continuationSeparator" w:id="0">
    <w:p w14:paraId="335999D2" w14:textId="77777777" w:rsidR="00B759C0" w:rsidRDefault="00B759C0" w:rsidP="001B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A773B"/>
    <w:multiLevelType w:val="hybridMultilevel"/>
    <w:tmpl w:val="8FC632EA"/>
    <w:lvl w:ilvl="0" w:tplc="D348FA3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505BA"/>
    <w:multiLevelType w:val="hybridMultilevel"/>
    <w:tmpl w:val="D01412B6"/>
    <w:lvl w:ilvl="0" w:tplc="76E81C6C">
      <w:start w:val="1"/>
      <w:numFmt w:val="decimalZero"/>
      <w:lvlText w:val="%1"/>
      <w:lvlJc w:val="left"/>
      <w:pPr>
        <w:ind w:left="756" w:hanging="3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87239"/>
    <w:multiLevelType w:val="hybridMultilevel"/>
    <w:tmpl w:val="8FC632EA"/>
    <w:lvl w:ilvl="0" w:tplc="D348FA3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79B"/>
    <w:rsid w:val="0002438D"/>
    <w:rsid w:val="00097BFD"/>
    <w:rsid w:val="000A7423"/>
    <w:rsid w:val="000D3602"/>
    <w:rsid w:val="00142023"/>
    <w:rsid w:val="001B679B"/>
    <w:rsid w:val="00223A81"/>
    <w:rsid w:val="003F3296"/>
    <w:rsid w:val="00407FED"/>
    <w:rsid w:val="00581769"/>
    <w:rsid w:val="007C60F6"/>
    <w:rsid w:val="007D05F6"/>
    <w:rsid w:val="007F3BB1"/>
    <w:rsid w:val="0082474E"/>
    <w:rsid w:val="00847E47"/>
    <w:rsid w:val="0088007E"/>
    <w:rsid w:val="008D613E"/>
    <w:rsid w:val="008E4783"/>
    <w:rsid w:val="008F5EE3"/>
    <w:rsid w:val="00900D07"/>
    <w:rsid w:val="00937558"/>
    <w:rsid w:val="009638FA"/>
    <w:rsid w:val="009D45E3"/>
    <w:rsid w:val="009E3750"/>
    <w:rsid w:val="00A6461B"/>
    <w:rsid w:val="00B03C50"/>
    <w:rsid w:val="00B308CA"/>
    <w:rsid w:val="00B63F58"/>
    <w:rsid w:val="00B759C0"/>
    <w:rsid w:val="00BA76E9"/>
    <w:rsid w:val="00C12F4D"/>
    <w:rsid w:val="00C30C5D"/>
    <w:rsid w:val="00C74D38"/>
    <w:rsid w:val="00C84AC0"/>
    <w:rsid w:val="00C87D8D"/>
    <w:rsid w:val="00CA135E"/>
    <w:rsid w:val="00DA054F"/>
    <w:rsid w:val="00E659D3"/>
    <w:rsid w:val="00F24021"/>
    <w:rsid w:val="00F33A97"/>
    <w:rsid w:val="00F8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EA8D3"/>
  <w15:chartTrackingRefBased/>
  <w15:docId w15:val="{A63AE77C-0EFC-4B24-8B47-D2CD0663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7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B67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679B"/>
  </w:style>
  <w:style w:type="paragraph" w:styleId="Rodap">
    <w:name w:val="footer"/>
    <w:basedOn w:val="Normal"/>
    <w:link w:val="RodapChar"/>
    <w:uiPriority w:val="99"/>
    <w:unhideWhenUsed/>
    <w:rsid w:val="001B67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679B"/>
  </w:style>
  <w:style w:type="paragraph" w:styleId="PargrafodaLista">
    <w:name w:val="List Paragraph"/>
    <w:basedOn w:val="Normal"/>
    <w:uiPriority w:val="34"/>
    <w:qFormat/>
    <w:rsid w:val="00F33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2596</Words>
  <Characters>14019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Thaise Sacerdote</dc:creator>
  <cp:keywords/>
  <dc:description/>
  <cp:lastModifiedBy>Roberto</cp:lastModifiedBy>
  <cp:revision>3</cp:revision>
  <dcterms:created xsi:type="dcterms:W3CDTF">2021-05-26T18:21:00Z</dcterms:created>
  <dcterms:modified xsi:type="dcterms:W3CDTF">2021-05-26T18:54:00Z</dcterms:modified>
</cp:coreProperties>
</file>